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C9B" w:rsidRPr="0048467A" w:rsidRDefault="0048467A" w:rsidP="0048467A">
      <w:pPr>
        <w:tabs>
          <w:tab w:val="left" w:pos="3015"/>
        </w:tabs>
        <w:jc w:val="right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</w:t>
      </w:r>
      <w:r w:rsidRPr="0048467A">
        <w:rPr>
          <w:sz w:val="18"/>
          <w:szCs w:val="18"/>
        </w:rPr>
        <w:t>Załącznik nr 2 do SIWZ</w:t>
      </w:r>
      <w:r w:rsidR="00FF1441" w:rsidRPr="0048467A">
        <w:rPr>
          <w:sz w:val="18"/>
          <w:szCs w:val="18"/>
        </w:rPr>
        <w:tab/>
      </w:r>
    </w:p>
    <w:p w:rsidR="003E5DD3" w:rsidRPr="00470D91" w:rsidRDefault="003E5DD3" w:rsidP="003E5DD3">
      <w:pPr>
        <w:tabs>
          <w:tab w:val="left" w:pos="1276"/>
          <w:tab w:val="left" w:pos="1418"/>
        </w:tabs>
        <w:ind w:left="-567"/>
      </w:pPr>
      <w:r w:rsidRPr="00470D91">
        <w:rPr>
          <w:sz w:val="20"/>
          <w:szCs w:val="20"/>
        </w:rPr>
        <w:t>Część 1: SPECYFIKACJA WYPOSAŻENIA DO PRACOWNI HOTELARSKIEJ</w:t>
      </w:r>
    </w:p>
    <w:tbl>
      <w:tblPr>
        <w:tblpPr w:leftFromText="141" w:rightFromText="141" w:vertAnchor="text" w:horzAnchor="margin" w:tblpXSpec="center" w:tblpY="228"/>
        <w:tblW w:w="10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410"/>
        <w:gridCol w:w="3402"/>
        <w:gridCol w:w="709"/>
        <w:gridCol w:w="1134"/>
        <w:gridCol w:w="850"/>
        <w:gridCol w:w="777"/>
        <w:gridCol w:w="850"/>
      </w:tblGrid>
      <w:tr w:rsidR="003E5DD3" w:rsidRPr="000323D1" w:rsidTr="004F4A78">
        <w:tc>
          <w:tcPr>
            <w:tcW w:w="675" w:type="dxa"/>
            <w:vAlign w:val="center"/>
          </w:tcPr>
          <w:p w:rsidR="003E5DD3" w:rsidRPr="000323D1" w:rsidRDefault="003E5DD3" w:rsidP="004F4A78">
            <w:pPr>
              <w:jc w:val="center"/>
              <w:rPr>
                <w:b/>
                <w:sz w:val="20"/>
                <w:szCs w:val="20"/>
              </w:rPr>
            </w:pPr>
            <w:r w:rsidRPr="000323D1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410" w:type="dxa"/>
            <w:vAlign w:val="center"/>
          </w:tcPr>
          <w:p w:rsidR="003E5DD3" w:rsidRPr="000323D1" w:rsidRDefault="003E5DD3" w:rsidP="004F4A78">
            <w:pPr>
              <w:jc w:val="center"/>
              <w:rPr>
                <w:b/>
                <w:sz w:val="20"/>
                <w:szCs w:val="20"/>
              </w:rPr>
            </w:pPr>
            <w:r w:rsidRPr="000323D1">
              <w:rPr>
                <w:b/>
                <w:sz w:val="20"/>
                <w:szCs w:val="20"/>
              </w:rPr>
              <w:t>Nazwa</w:t>
            </w:r>
          </w:p>
          <w:p w:rsidR="003E5DD3" w:rsidRPr="000323D1" w:rsidRDefault="003E5DD3" w:rsidP="004F4A78">
            <w:pPr>
              <w:jc w:val="center"/>
              <w:rPr>
                <w:b/>
                <w:sz w:val="20"/>
                <w:szCs w:val="20"/>
              </w:rPr>
            </w:pPr>
            <w:r w:rsidRPr="000323D1">
              <w:rPr>
                <w:b/>
                <w:sz w:val="20"/>
                <w:szCs w:val="20"/>
              </w:rPr>
              <w:t xml:space="preserve">Wyposażenia </w:t>
            </w:r>
            <w:r w:rsidRPr="000323D1">
              <w:rPr>
                <w:b/>
                <w:sz w:val="20"/>
                <w:szCs w:val="20"/>
              </w:rPr>
              <w:br/>
              <w:t>i model</w:t>
            </w:r>
          </w:p>
        </w:tc>
        <w:tc>
          <w:tcPr>
            <w:tcW w:w="3402" w:type="dxa"/>
            <w:vAlign w:val="center"/>
          </w:tcPr>
          <w:p w:rsidR="003E5DD3" w:rsidRPr="000323D1" w:rsidRDefault="003E5DD3" w:rsidP="004F4A78">
            <w:pPr>
              <w:jc w:val="center"/>
              <w:rPr>
                <w:b/>
                <w:sz w:val="20"/>
                <w:szCs w:val="20"/>
              </w:rPr>
            </w:pPr>
            <w:r w:rsidRPr="000323D1">
              <w:rPr>
                <w:b/>
                <w:sz w:val="20"/>
                <w:szCs w:val="20"/>
              </w:rPr>
              <w:t>Opis przedmiotu/ urządzenia</w:t>
            </w:r>
          </w:p>
        </w:tc>
        <w:tc>
          <w:tcPr>
            <w:tcW w:w="709" w:type="dxa"/>
            <w:vAlign w:val="center"/>
          </w:tcPr>
          <w:p w:rsidR="003E5DD3" w:rsidRPr="000323D1" w:rsidRDefault="003E5DD3" w:rsidP="004F4A78">
            <w:pPr>
              <w:jc w:val="center"/>
              <w:rPr>
                <w:b/>
                <w:sz w:val="20"/>
                <w:szCs w:val="20"/>
              </w:rPr>
            </w:pPr>
            <w:r w:rsidRPr="000323D1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  <w:vAlign w:val="center"/>
          </w:tcPr>
          <w:p w:rsidR="003E5DD3" w:rsidRPr="00F30C70" w:rsidRDefault="003E5DD3" w:rsidP="004F4A78">
            <w:pPr>
              <w:jc w:val="center"/>
              <w:rPr>
                <w:b/>
                <w:sz w:val="18"/>
                <w:szCs w:val="18"/>
              </w:rPr>
            </w:pPr>
            <w:r w:rsidRPr="00F30C70">
              <w:rPr>
                <w:b/>
                <w:sz w:val="18"/>
                <w:szCs w:val="18"/>
              </w:rPr>
              <w:t>Termin gwarancji</w:t>
            </w:r>
          </w:p>
        </w:tc>
        <w:tc>
          <w:tcPr>
            <w:tcW w:w="850" w:type="dxa"/>
            <w:vAlign w:val="center"/>
          </w:tcPr>
          <w:p w:rsidR="003E5DD3" w:rsidRPr="000323D1" w:rsidRDefault="003E5DD3" w:rsidP="004F4A78">
            <w:pPr>
              <w:jc w:val="center"/>
              <w:rPr>
                <w:b/>
                <w:sz w:val="20"/>
                <w:szCs w:val="20"/>
              </w:rPr>
            </w:pPr>
            <w:r w:rsidRPr="000323D1">
              <w:rPr>
                <w:b/>
                <w:sz w:val="20"/>
                <w:szCs w:val="20"/>
              </w:rPr>
              <w:t>Cena</w:t>
            </w:r>
          </w:p>
          <w:p w:rsidR="003E5DD3" w:rsidRPr="000323D1" w:rsidRDefault="003E5DD3" w:rsidP="004F4A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jednst.</w:t>
            </w:r>
          </w:p>
          <w:p w:rsidR="003E5DD3" w:rsidRPr="000323D1" w:rsidRDefault="003E5DD3" w:rsidP="004F4A78">
            <w:pPr>
              <w:jc w:val="center"/>
              <w:rPr>
                <w:b/>
                <w:sz w:val="20"/>
                <w:szCs w:val="20"/>
              </w:rPr>
            </w:pPr>
            <w:r w:rsidRPr="000323D1">
              <w:rPr>
                <w:b/>
                <w:sz w:val="20"/>
                <w:szCs w:val="20"/>
              </w:rPr>
              <w:t>netto</w:t>
            </w:r>
          </w:p>
        </w:tc>
        <w:tc>
          <w:tcPr>
            <w:tcW w:w="777" w:type="dxa"/>
            <w:vAlign w:val="center"/>
          </w:tcPr>
          <w:p w:rsidR="003E5DD3" w:rsidRPr="000323D1" w:rsidRDefault="003E5DD3" w:rsidP="004F4A78">
            <w:pPr>
              <w:jc w:val="center"/>
              <w:rPr>
                <w:b/>
                <w:sz w:val="20"/>
                <w:szCs w:val="20"/>
              </w:rPr>
            </w:pPr>
            <w:r w:rsidRPr="000323D1">
              <w:rPr>
                <w:b/>
                <w:sz w:val="20"/>
                <w:szCs w:val="20"/>
              </w:rPr>
              <w:t>Kwota podatku VAT (22%)</w:t>
            </w:r>
          </w:p>
        </w:tc>
        <w:tc>
          <w:tcPr>
            <w:tcW w:w="850" w:type="dxa"/>
            <w:vAlign w:val="center"/>
          </w:tcPr>
          <w:p w:rsidR="003E5DD3" w:rsidRPr="000323D1" w:rsidRDefault="003E5DD3" w:rsidP="004F4A78">
            <w:pPr>
              <w:jc w:val="center"/>
              <w:rPr>
                <w:b/>
                <w:sz w:val="20"/>
                <w:szCs w:val="20"/>
              </w:rPr>
            </w:pPr>
            <w:r w:rsidRPr="000323D1">
              <w:rPr>
                <w:b/>
                <w:sz w:val="20"/>
                <w:szCs w:val="20"/>
              </w:rPr>
              <w:t>Wart</w:t>
            </w:r>
            <w:r>
              <w:rPr>
                <w:b/>
                <w:sz w:val="20"/>
                <w:szCs w:val="20"/>
              </w:rPr>
              <w:t xml:space="preserve">. </w:t>
            </w:r>
            <w:r w:rsidRPr="000323D1">
              <w:rPr>
                <w:b/>
                <w:sz w:val="20"/>
                <w:szCs w:val="20"/>
              </w:rPr>
              <w:t>brutto</w:t>
            </w:r>
          </w:p>
        </w:tc>
      </w:tr>
      <w:tr w:rsidR="003E5DD3" w:rsidRPr="000323D1" w:rsidTr="004F4A78">
        <w:tc>
          <w:tcPr>
            <w:tcW w:w="675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Zestaw zintegrowany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Default="003E5DD3" w:rsidP="004F4A78">
            <w:pPr>
              <w:jc w:val="center"/>
            </w:pPr>
            <w:r>
              <w:t>………………………………………………………………………………………………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Pr="000323D1" w:rsidRDefault="003E5DD3" w:rsidP="004F4A7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3E5DD3" w:rsidRPr="000323D1" w:rsidRDefault="003E5DD3" w:rsidP="004F4A78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Zestaw złożony z : Chłodziarko-Zamrażarka, dwie płyty grzewcze, zlew ze stali nierdzewnej, szafka</w:t>
            </w:r>
          </w:p>
          <w:p w:rsidR="003E5DD3" w:rsidRPr="000323D1" w:rsidRDefault="003E5DD3" w:rsidP="004F4A78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Dane techniczne: Pojemność całkowita chłodziarko-zamrażarki: 130 l, Pojemność zamrażarki: 16 l, Klasa energetyczna: A, Płyty: Dwie płyty elektryczne, moc 1500 W, Zlew: Jednokomorowy, ze stali nierdzewnej, Dostępna wersja: lewostronna, Wymiary (Wys.xSzer.xGł.):91x100x60cm</w:t>
            </w:r>
            <w:r w:rsidRPr="000323D1">
              <w:rPr>
                <w:color w:val="000000"/>
                <w:sz w:val="20"/>
                <w:szCs w:val="20"/>
              </w:rPr>
              <w:br/>
            </w:r>
          </w:p>
        </w:tc>
        <w:tc>
          <w:tcPr>
            <w:tcW w:w="709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E5DD3" w:rsidRPr="000323D1" w:rsidRDefault="008A3241" w:rsidP="004F4A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m-c</w:t>
            </w: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</w:tr>
      <w:tr w:rsidR="003E5DD3" w:rsidRPr="000323D1" w:rsidTr="004F4A78">
        <w:tc>
          <w:tcPr>
            <w:tcW w:w="675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Zmywarka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Default="003E5DD3" w:rsidP="004F4A78">
            <w:pPr>
              <w:jc w:val="center"/>
            </w:pPr>
            <w:r>
              <w:t>………………………………………………………………………………………………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3E5DD3" w:rsidRPr="000323D1" w:rsidRDefault="003E5DD3" w:rsidP="003E5DD3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bCs/>
                <w:color w:val="000000"/>
                <w:sz w:val="20"/>
                <w:szCs w:val="20"/>
              </w:rPr>
              <w:t xml:space="preserve">Wymiary (szer. x wys. x gł.)- </w:t>
            </w:r>
            <w:r w:rsidRPr="000323D1">
              <w:rPr>
                <w:color w:val="000000"/>
                <w:sz w:val="20"/>
                <w:szCs w:val="20"/>
              </w:rPr>
              <w:t>40 x 85 x 60 cm</w:t>
            </w:r>
          </w:p>
          <w:p w:rsidR="003E5DD3" w:rsidRPr="000323D1" w:rsidRDefault="00EC407B" w:rsidP="003E5DD3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hyperlink r:id="rId8" w:history="1">
              <w:r w:rsidR="003E5DD3" w:rsidRPr="000323D1">
                <w:rPr>
                  <w:rStyle w:val="Hipercze"/>
                  <w:color w:val="000000"/>
                  <w:sz w:val="20"/>
                  <w:szCs w:val="20"/>
                </w:rPr>
                <w:t>Panel sterujący</w:t>
              </w:r>
            </w:hyperlink>
            <w:r w:rsidR="003E5DD3" w:rsidRPr="000323D1">
              <w:rPr>
                <w:bCs/>
                <w:color w:val="000000"/>
                <w:sz w:val="20"/>
                <w:szCs w:val="20"/>
              </w:rPr>
              <w:t xml:space="preserve">- </w:t>
            </w:r>
            <w:r w:rsidR="003E5DD3" w:rsidRPr="000323D1">
              <w:rPr>
                <w:color w:val="000000"/>
                <w:sz w:val="20"/>
                <w:szCs w:val="20"/>
              </w:rPr>
              <w:t>zewnętrzny (odkryty)</w:t>
            </w:r>
          </w:p>
          <w:p w:rsidR="003E5DD3" w:rsidRPr="000323D1" w:rsidRDefault="003E5DD3" w:rsidP="003E5DD3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bCs/>
                <w:color w:val="000000"/>
                <w:sz w:val="20"/>
                <w:szCs w:val="20"/>
              </w:rPr>
              <w:t>Kolor- srebrny</w:t>
            </w:r>
          </w:p>
          <w:p w:rsidR="003E5DD3" w:rsidRPr="000323D1" w:rsidRDefault="00EC407B" w:rsidP="003E5DD3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hyperlink r:id="rId9" w:history="1">
              <w:r w:rsidR="003E5DD3" w:rsidRPr="000323D1">
                <w:rPr>
                  <w:rStyle w:val="Hipercze"/>
                  <w:color w:val="000000"/>
                  <w:sz w:val="20"/>
                  <w:szCs w:val="20"/>
                </w:rPr>
                <w:t>Liczba kompletów</w:t>
              </w:r>
            </w:hyperlink>
            <w:r w:rsidR="003E5DD3" w:rsidRPr="000323D1">
              <w:rPr>
                <w:bCs/>
                <w:color w:val="000000"/>
                <w:sz w:val="20"/>
                <w:szCs w:val="20"/>
              </w:rPr>
              <w:t>- 13</w:t>
            </w:r>
          </w:p>
          <w:p w:rsidR="003E5DD3" w:rsidRPr="000323D1" w:rsidRDefault="00EC407B" w:rsidP="003E5DD3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hyperlink r:id="rId10" w:history="1">
              <w:r w:rsidR="003E5DD3" w:rsidRPr="000323D1">
                <w:rPr>
                  <w:rStyle w:val="Hipercze"/>
                  <w:color w:val="000000"/>
                  <w:sz w:val="20"/>
                  <w:szCs w:val="20"/>
                </w:rPr>
                <w:t>Programy zmywania</w:t>
              </w:r>
            </w:hyperlink>
            <w:r w:rsidR="003E5DD3" w:rsidRPr="000323D1">
              <w:rPr>
                <w:bCs/>
                <w:color w:val="000000"/>
                <w:sz w:val="20"/>
                <w:szCs w:val="20"/>
              </w:rPr>
              <w:t>-</w:t>
            </w:r>
            <w:r w:rsidR="003E5DD3" w:rsidRPr="000323D1">
              <w:rPr>
                <w:color w:val="000000"/>
                <w:sz w:val="20"/>
                <w:szCs w:val="20"/>
              </w:rPr>
              <w:t xml:space="preserve"> automatyczny, eco, garnki, szybki</w:t>
            </w:r>
          </w:p>
          <w:p w:rsidR="003E5DD3" w:rsidRPr="000323D1" w:rsidRDefault="003E5DD3" w:rsidP="003E5DD3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bCs/>
                <w:color w:val="000000"/>
                <w:sz w:val="20"/>
                <w:szCs w:val="20"/>
              </w:rPr>
              <w:t xml:space="preserve">Temperatury zmywania- </w:t>
            </w:r>
            <w:r w:rsidRPr="000323D1">
              <w:rPr>
                <w:color w:val="000000"/>
                <w:sz w:val="20"/>
                <w:szCs w:val="20"/>
              </w:rPr>
              <w:t>45, 50, 65, 70, auto</w:t>
            </w:r>
          </w:p>
          <w:p w:rsidR="003E5DD3" w:rsidRPr="000323D1" w:rsidRDefault="00EC407B" w:rsidP="003E5DD3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hyperlink r:id="rId11" w:history="1">
              <w:r w:rsidR="003E5DD3" w:rsidRPr="000323D1">
                <w:rPr>
                  <w:rStyle w:val="Hipercze"/>
                  <w:color w:val="000000"/>
                  <w:sz w:val="20"/>
                  <w:szCs w:val="20"/>
                </w:rPr>
                <w:t>Sterowanie</w:t>
              </w:r>
            </w:hyperlink>
            <w:r w:rsidR="003E5DD3" w:rsidRPr="000323D1">
              <w:rPr>
                <w:bCs/>
                <w:color w:val="000000"/>
                <w:sz w:val="20"/>
                <w:szCs w:val="20"/>
              </w:rPr>
              <w:t>- elektroniczne</w:t>
            </w:r>
          </w:p>
          <w:p w:rsidR="003E5DD3" w:rsidRPr="000323D1" w:rsidRDefault="00EC407B" w:rsidP="003E5DD3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hyperlink r:id="rId12" w:history="1">
              <w:r w:rsidR="003E5DD3" w:rsidRPr="000323D1">
                <w:rPr>
                  <w:rStyle w:val="Hipercze"/>
                  <w:color w:val="000000"/>
                  <w:sz w:val="20"/>
                  <w:szCs w:val="20"/>
                </w:rPr>
                <w:t>Klasa energetyczna</w:t>
              </w:r>
            </w:hyperlink>
            <w:r w:rsidR="003E5DD3" w:rsidRPr="000323D1">
              <w:rPr>
                <w:bCs/>
                <w:color w:val="000000"/>
                <w:sz w:val="20"/>
                <w:szCs w:val="20"/>
              </w:rPr>
              <w:t>- A</w:t>
            </w:r>
          </w:p>
          <w:p w:rsidR="003E5DD3" w:rsidRPr="000323D1" w:rsidRDefault="003E5DD3" w:rsidP="003E5DD3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bCs/>
                <w:color w:val="000000"/>
                <w:sz w:val="20"/>
                <w:szCs w:val="20"/>
              </w:rPr>
              <w:t>Klasa zmywania- A</w:t>
            </w:r>
          </w:p>
          <w:p w:rsidR="003E5DD3" w:rsidRPr="000323D1" w:rsidRDefault="003E5DD3" w:rsidP="003E5DD3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bCs/>
                <w:color w:val="000000"/>
                <w:sz w:val="20"/>
                <w:szCs w:val="20"/>
              </w:rPr>
              <w:t>Klasa suszenia – A</w:t>
            </w:r>
          </w:p>
          <w:p w:rsidR="003E5DD3" w:rsidRPr="000323D1" w:rsidRDefault="003E5DD3" w:rsidP="003E5DD3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bCs/>
                <w:color w:val="000000"/>
                <w:sz w:val="20"/>
                <w:szCs w:val="20"/>
              </w:rPr>
              <w:t>Poziom hałasu- 48 dB</w:t>
            </w:r>
          </w:p>
          <w:p w:rsidR="003E5DD3" w:rsidRPr="000323D1" w:rsidRDefault="003E5DD3" w:rsidP="003E5DD3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bCs/>
                <w:color w:val="000000"/>
                <w:sz w:val="20"/>
                <w:szCs w:val="20"/>
              </w:rPr>
              <w:t xml:space="preserve">Zużycie prądu- </w:t>
            </w:r>
            <w:r w:rsidRPr="000323D1">
              <w:rPr>
                <w:color w:val="000000"/>
                <w:sz w:val="20"/>
                <w:szCs w:val="20"/>
              </w:rPr>
              <w:t>1,05 kWh</w:t>
            </w:r>
          </w:p>
          <w:p w:rsidR="003E5DD3" w:rsidRPr="000323D1" w:rsidRDefault="003E5DD3" w:rsidP="003E5DD3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Zużycie wody- 12 litrów</w:t>
            </w:r>
          </w:p>
          <w:p w:rsidR="003E5DD3" w:rsidRPr="000323D1" w:rsidRDefault="00EC407B" w:rsidP="003E5DD3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hyperlink r:id="rId13" w:history="1">
              <w:r w:rsidR="003E5DD3" w:rsidRPr="000323D1">
                <w:rPr>
                  <w:rStyle w:val="Hipercze"/>
                  <w:color w:val="000000"/>
                  <w:sz w:val="20"/>
                  <w:szCs w:val="20"/>
                </w:rPr>
                <w:t>Wyświetlacz elektroniczny</w:t>
              </w:r>
            </w:hyperlink>
            <w:r w:rsidR="003E5DD3" w:rsidRPr="000323D1">
              <w:rPr>
                <w:bCs/>
                <w:color w:val="000000"/>
                <w:sz w:val="20"/>
                <w:szCs w:val="20"/>
              </w:rPr>
              <w:t>- LCD</w:t>
            </w:r>
          </w:p>
          <w:p w:rsidR="003E5DD3" w:rsidRPr="000323D1" w:rsidRDefault="003E5DD3" w:rsidP="003E5DD3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bCs/>
                <w:color w:val="000000"/>
                <w:sz w:val="20"/>
                <w:szCs w:val="20"/>
              </w:rPr>
              <w:t>Wskaźnik braku soli- tak</w:t>
            </w:r>
          </w:p>
          <w:p w:rsidR="003E5DD3" w:rsidRPr="000323D1" w:rsidRDefault="003E5DD3" w:rsidP="003E5DD3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bCs/>
                <w:color w:val="000000"/>
                <w:sz w:val="20"/>
                <w:szCs w:val="20"/>
              </w:rPr>
              <w:t>Wskaźnik braku nabłyszczacza- tak</w:t>
            </w:r>
          </w:p>
          <w:p w:rsidR="003E5DD3" w:rsidRPr="000323D1" w:rsidRDefault="00EC407B" w:rsidP="003E5DD3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hyperlink r:id="rId14" w:history="1">
              <w:r w:rsidR="003E5DD3" w:rsidRPr="000323D1">
                <w:rPr>
                  <w:rStyle w:val="Hipercze"/>
                  <w:color w:val="000000"/>
                  <w:sz w:val="20"/>
                  <w:szCs w:val="20"/>
                </w:rPr>
                <w:t>Połowa załadunku</w:t>
              </w:r>
            </w:hyperlink>
            <w:r w:rsidR="003E5DD3" w:rsidRPr="000323D1">
              <w:rPr>
                <w:bCs/>
                <w:color w:val="000000"/>
                <w:sz w:val="20"/>
                <w:szCs w:val="20"/>
              </w:rPr>
              <w:t>- tak</w:t>
            </w:r>
          </w:p>
          <w:p w:rsidR="003E5DD3" w:rsidRPr="000323D1" w:rsidRDefault="00EC407B" w:rsidP="004F4A78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  <w:hyperlink r:id="rId15" w:history="1">
              <w:r w:rsidR="003E5DD3" w:rsidRPr="000323D1">
                <w:rPr>
                  <w:rStyle w:val="Hipercze"/>
                  <w:color w:val="000000"/>
                  <w:sz w:val="20"/>
                  <w:szCs w:val="20"/>
                </w:rPr>
                <w:t>Funkcje dodatkowe</w:t>
              </w:r>
            </w:hyperlink>
            <w:r w:rsidR="003E5DD3" w:rsidRPr="000323D1">
              <w:rPr>
                <w:bCs/>
                <w:color w:val="000000"/>
                <w:sz w:val="20"/>
                <w:szCs w:val="20"/>
              </w:rPr>
              <w:t xml:space="preserve">- </w:t>
            </w:r>
            <w:r w:rsidR="003E5DD3" w:rsidRPr="000323D1">
              <w:rPr>
                <w:color w:val="000000"/>
                <w:sz w:val="20"/>
                <w:szCs w:val="20"/>
              </w:rPr>
              <w:t>varioSpeed - 2x krótszy czas zmywania, przepływowy ogrzewacz wody, technika naprzemiennego mycia, AntiFingerprint- ochrona przed odciskami palców, system samoczyszczących filtrów, elektroniczna regeneracja</w:t>
            </w:r>
          </w:p>
        </w:tc>
        <w:tc>
          <w:tcPr>
            <w:tcW w:w="709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E5DD3" w:rsidRPr="000323D1" w:rsidRDefault="008A3241" w:rsidP="004F4A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m-c</w:t>
            </w: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</w:tr>
      <w:tr w:rsidR="003E5DD3" w:rsidRPr="000323D1" w:rsidTr="004F4A78">
        <w:tc>
          <w:tcPr>
            <w:tcW w:w="675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3</w:t>
            </w:r>
          </w:p>
        </w:tc>
        <w:tc>
          <w:tcPr>
            <w:tcW w:w="2410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Kuchenka mikrofalowa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Default="003E5DD3" w:rsidP="004F4A78">
            <w:pPr>
              <w:jc w:val="center"/>
            </w:pPr>
            <w:r>
              <w:t>………………………………………………………………………………………………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3E5DD3" w:rsidRPr="000323D1" w:rsidRDefault="003E5DD3" w:rsidP="003E5DD3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bCs/>
                <w:color w:val="000000"/>
                <w:sz w:val="20"/>
                <w:szCs w:val="20"/>
              </w:rPr>
              <w:t xml:space="preserve">Wymiary (szer. x wys. x gł.)- </w:t>
            </w:r>
            <w:r w:rsidRPr="000323D1">
              <w:rPr>
                <w:sz w:val="20"/>
                <w:szCs w:val="20"/>
              </w:rPr>
              <w:t>46,4 x 27,7 x 38,2 cm</w:t>
            </w:r>
          </w:p>
          <w:p w:rsidR="003E5DD3" w:rsidRPr="000323D1" w:rsidRDefault="003E5DD3" w:rsidP="003E5DD3">
            <w:pPr>
              <w:numPr>
                <w:ilvl w:val="0"/>
                <w:numId w:val="1"/>
              </w:numPr>
              <w:rPr>
                <w:bCs/>
                <w:color w:val="000000"/>
                <w:sz w:val="20"/>
                <w:szCs w:val="20"/>
              </w:rPr>
            </w:pPr>
            <w:r w:rsidRPr="000323D1">
              <w:rPr>
                <w:bCs/>
                <w:sz w:val="20"/>
                <w:szCs w:val="20"/>
              </w:rPr>
              <w:t>Pojemność- 20 litrów</w:t>
            </w:r>
          </w:p>
          <w:p w:rsidR="003E5DD3" w:rsidRPr="000323D1" w:rsidRDefault="003E5DD3" w:rsidP="003E5DD3">
            <w:pPr>
              <w:numPr>
                <w:ilvl w:val="0"/>
                <w:numId w:val="1"/>
              </w:numPr>
              <w:rPr>
                <w:bCs/>
                <w:color w:val="000000"/>
                <w:sz w:val="20"/>
                <w:szCs w:val="20"/>
              </w:rPr>
            </w:pPr>
            <w:r w:rsidRPr="000323D1">
              <w:rPr>
                <w:bCs/>
                <w:sz w:val="20"/>
                <w:szCs w:val="20"/>
              </w:rPr>
              <w:t>Kolor- srebny</w:t>
            </w:r>
          </w:p>
          <w:p w:rsidR="003E5DD3" w:rsidRPr="000323D1" w:rsidRDefault="003E5DD3" w:rsidP="003E5DD3">
            <w:pPr>
              <w:numPr>
                <w:ilvl w:val="0"/>
                <w:numId w:val="1"/>
              </w:numPr>
              <w:rPr>
                <w:bCs/>
                <w:color w:val="000000"/>
                <w:sz w:val="20"/>
                <w:szCs w:val="20"/>
              </w:rPr>
            </w:pPr>
            <w:r w:rsidRPr="000323D1">
              <w:rPr>
                <w:bCs/>
                <w:sz w:val="20"/>
                <w:szCs w:val="20"/>
              </w:rPr>
              <w:t xml:space="preserve">Sposób otwierania drzwi- </w:t>
            </w:r>
            <w:r w:rsidRPr="000323D1">
              <w:rPr>
                <w:sz w:val="20"/>
                <w:szCs w:val="20"/>
              </w:rPr>
              <w:t>w bok - w lewą stronę</w:t>
            </w:r>
          </w:p>
          <w:p w:rsidR="003E5DD3" w:rsidRPr="000323D1" w:rsidRDefault="003E5DD3" w:rsidP="003E5DD3">
            <w:pPr>
              <w:numPr>
                <w:ilvl w:val="0"/>
                <w:numId w:val="1"/>
              </w:numPr>
              <w:rPr>
                <w:bCs/>
                <w:color w:val="000000"/>
                <w:sz w:val="20"/>
                <w:szCs w:val="20"/>
              </w:rPr>
            </w:pPr>
            <w:r w:rsidRPr="000323D1">
              <w:rPr>
                <w:bCs/>
                <w:sz w:val="20"/>
                <w:szCs w:val="20"/>
              </w:rPr>
              <w:t xml:space="preserve">Funkcje podstawowe- </w:t>
            </w:r>
            <w:r w:rsidRPr="000323D1">
              <w:rPr>
                <w:sz w:val="20"/>
                <w:szCs w:val="20"/>
              </w:rPr>
              <w:t>grill, podgrzewanie, rozmrażanie</w:t>
            </w:r>
          </w:p>
          <w:p w:rsidR="003E5DD3" w:rsidRPr="000323D1" w:rsidRDefault="003E5DD3" w:rsidP="003E5DD3">
            <w:pPr>
              <w:numPr>
                <w:ilvl w:val="0"/>
                <w:numId w:val="1"/>
              </w:numPr>
              <w:rPr>
                <w:bCs/>
                <w:color w:val="000000"/>
                <w:sz w:val="20"/>
                <w:szCs w:val="20"/>
              </w:rPr>
            </w:pPr>
            <w:r w:rsidRPr="000323D1">
              <w:rPr>
                <w:bCs/>
                <w:color w:val="000000"/>
                <w:sz w:val="20"/>
                <w:szCs w:val="20"/>
              </w:rPr>
              <w:t>Grill- kwarcowy</w:t>
            </w:r>
          </w:p>
          <w:p w:rsidR="003E5DD3" w:rsidRPr="000323D1" w:rsidRDefault="003E5DD3" w:rsidP="003E5DD3">
            <w:pPr>
              <w:numPr>
                <w:ilvl w:val="0"/>
                <w:numId w:val="1"/>
              </w:numPr>
              <w:rPr>
                <w:bCs/>
                <w:color w:val="000000"/>
                <w:sz w:val="20"/>
                <w:szCs w:val="20"/>
              </w:rPr>
            </w:pPr>
            <w:r w:rsidRPr="000323D1">
              <w:rPr>
                <w:bCs/>
                <w:color w:val="000000"/>
                <w:sz w:val="20"/>
                <w:szCs w:val="20"/>
              </w:rPr>
              <w:lastRenderedPageBreak/>
              <w:t>Moc mikrofal- 800 W</w:t>
            </w:r>
          </w:p>
          <w:p w:rsidR="003E5DD3" w:rsidRPr="000323D1" w:rsidRDefault="003E5DD3" w:rsidP="003E5DD3">
            <w:pPr>
              <w:numPr>
                <w:ilvl w:val="0"/>
                <w:numId w:val="1"/>
              </w:numPr>
              <w:rPr>
                <w:bCs/>
                <w:color w:val="000000"/>
                <w:sz w:val="20"/>
                <w:szCs w:val="20"/>
              </w:rPr>
            </w:pPr>
            <w:r w:rsidRPr="000323D1">
              <w:rPr>
                <w:bCs/>
                <w:color w:val="000000"/>
                <w:sz w:val="20"/>
                <w:szCs w:val="20"/>
              </w:rPr>
              <w:t>Moc grila- 1000 W</w:t>
            </w:r>
          </w:p>
          <w:p w:rsidR="003E5DD3" w:rsidRPr="000323D1" w:rsidRDefault="003E5DD3" w:rsidP="003E5DD3">
            <w:pPr>
              <w:numPr>
                <w:ilvl w:val="0"/>
                <w:numId w:val="1"/>
              </w:numPr>
              <w:rPr>
                <w:bCs/>
                <w:color w:val="000000"/>
                <w:sz w:val="20"/>
                <w:szCs w:val="20"/>
              </w:rPr>
            </w:pPr>
            <w:r w:rsidRPr="000323D1">
              <w:rPr>
                <w:bCs/>
                <w:color w:val="000000"/>
                <w:sz w:val="20"/>
                <w:szCs w:val="20"/>
              </w:rPr>
              <w:t>Sterowanie- elektroniczne</w:t>
            </w:r>
          </w:p>
          <w:p w:rsidR="003E5DD3" w:rsidRPr="000323D1" w:rsidRDefault="003E5DD3" w:rsidP="003E5DD3">
            <w:pPr>
              <w:numPr>
                <w:ilvl w:val="0"/>
                <w:numId w:val="1"/>
              </w:numPr>
              <w:rPr>
                <w:bCs/>
                <w:color w:val="000000"/>
                <w:sz w:val="20"/>
                <w:szCs w:val="20"/>
              </w:rPr>
            </w:pPr>
            <w:r w:rsidRPr="000323D1">
              <w:rPr>
                <w:bCs/>
                <w:sz w:val="20"/>
                <w:szCs w:val="20"/>
              </w:rPr>
              <w:t xml:space="preserve">Automatyczny dobór czasu- </w:t>
            </w:r>
            <w:r w:rsidRPr="000323D1">
              <w:rPr>
                <w:sz w:val="20"/>
                <w:szCs w:val="20"/>
              </w:rPr>
              <w:t>gotowania, podgrzewania, rozmrażania</w:t>
            </w:r>
          </w:p>
          <w:p w:rsidR="003E5DD3" w:rsidRPr="000323D1" w:rsidRDefault="003E5DD3" w:rsidP="003E5DD3">
            <w:pPr>
              <w:numPr>
                <w:ilvl w:val="0"/>
                <w:numId w:val="1"/>
              </w:numPr>
              <w:rPr>
                <w:bCs/>
                <w:color w:val="000000"/>
                <w:sz w:val="20"/>
                <w:szCs w:val="20"/>
              </w:rPr>
            </w:pPr>
            <w:r w:rsidRPr="000323D1">
              <w:rPr>
                <w:bCs/>
                <w:color w:val="000000"/>
                <w:sz w:val="20"/>
                <w:szCs w:val="20"/>
              </w:rPr>
              <w:t>Talerz obrotowy- 27 cm</w:t>
            </w:r>
          </w:p>
          <w:p w:rsidR="003E5DD3" w:rsidRPr="000323D1" w:rsidRDefault="003E5DD3" w:rsidP="003E5DD3">
            <w:pPr>
              <w:numPr>
                <w:ilvl w:val="0"/>
                <w:numId w:val="1"/>
              </w:numPr>
              <w:rPr>
                <w:bCs/>
                <w:color w:val="000000"/>
                <w:sz w:val="20"/>
                <w:szCs w:val="20"/>
              </w:rPr>
            </w:pPr>
            <w:r w:rsidRPr="000323D1">
              <w:rPr>
                <w:bCs/>
                <w:color w:val="000000"/>
                <w:sz w:val="20"/>
                <w:szCs w:val="20"/>
              </w:rPr>
              <w:t>Wykończenie wnętrza- emaliowane</w:t>
            </w:r>
          </w:p>
          <w:p w:rsidR="003E5DD3" w:rsidRPr="000323D1" w:rsidRDefault="00EC407B" w:rsidP="003E5DD3">
            <w:pPr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hyperlink r:id="rId16" w:history="1">
              <w:r w:rsidR="003E5DD3" w:rsidRPr="000323D1">
                <w:rPr>
                  <w:rStyle w:val="Hipercze"/>
                  <w:sz w:val="20"/>
                  <w:szCs w:val="20"/>
                </w:rPr>
                <w:t>System rozprowadzania mikrofal</w:t>
              </w:r>
            </w:hyperlink>
            <w:r w:rsidR="003E5DD3" w:rsidRPr="000323D1">
              <w:rPr>
                <w:bCs/>
                <w:sz w:val="20"/>
                <w:szCs w:val="20"/>
              </w:rPr>
              <w:t xml:space="preserve"> – z jednego źródła</w:t>
            </w:r>
          </w:p>
          <w:p w:rsidR="003E5DD3" w:rsidRPr="000323D1" w:rsidRDefault="003E5DD3" w:rsidP="003E5DD3">
            <w:pPr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0323D1">
              <w:rPr>
                <w:bCs/>
                <w:sz w:val="20"/>
                <w:szCs w:val="20"/>
              </w:rPr>
              <w:t>Funkcje dodatkowe-</w:t>
            </w:r>
            <w:r w:rsidRPr="000323D1">
              <w:rPr>
                <w:sz w:val="20"/>
                <w:szCs w:val="20"/>
              </w:rPr>
              <w:t xml:space="preserve"> blokada rodzicielska, funkcja kombi, sygnał dźwiękowy zakończenia pracy, szybki start, zegar</w:t>
            </w:r>
          </w:p>
          <w:p w:rsidR="003E5DD3" w:rsidRPr="000323D1" w:rsidRDefault="003E5DD3" w:rsidP="003E5DD3">
            <w:pPr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0323D1">
              <w:rPr>
                <w:bCs/>
                <w:sz w:val="20"/>
                <w:szCs w:val="20"/>
              </w:rPr>
              <w:t>Waga- 13,6 kg</w:t>
            </w:r>
          </w:p>
          <w:p w:rsidR="003E5DD3" w:rsidRPr="000323D1" w:rsidRDefault="003E5DD3" w:rsidP="003E5DD3">
            <w:pPr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0323D1">
              <w:rPr>
                <w:bCs/>
                <w:sz w:val="20"/>
                <w:szCs w:val="20"/>
              </w:rPr>
              <w:t>Wyposażenie-</w:t>
            </w:r>
            <w:r w:rsidRPr="000323D1">
              <w:rPr>
                <w:sz w:val="20"/>
                <w:szCs w:val="20"/>
              </w:rPr>
              <w:t xml:space="preserve"> instrukcja obsługi w języku polskim, karta gwarancyjna, podstawka talerza obrotowego, ruszt, talerz obrotowy</w:t>
            </w:r>
          </w:p>
        </w:tc>
        <w:tc>
          <w:tcPr>
            <w:tcW w:w="709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</w:tcPr>
          <w:p w:rsidR="003E5DD3" w:rsidRPr="000323D1" w:rsidRDefault="008A3241" w:rsidP="004F4A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m-c</w:t>
            </w: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</w:tr>
      <w:tr w:rsidR="003E5DD3" w:rsidRPr="000323D1" w:rsidTr="004F4A78">
        <w:tc>
          <w:tcPr>
            <w:tcW w:w="675" w:type="dxa"/>
            <w:vAlign w:val="center"/>
          </w:tcPr>
          <w:p w:rsidR="003E5DD3" w:rsidRPr="000323D1" w:rsidRDefault="003E5DD3" w:rsidP="004F4A78">
            <w:pPr>
              <w:ind w:left="-284" w:firstLine="284"/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410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Stół kuchenny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Default="003E5DD3" w:rsidP="004F4A78">
            <w:pPr>
              <w:jc w:val="center"/>
            </w:pPr>
            <w:r>
              <w:t>………………………………………………………………………………………………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3E5DD3" w:rsidRPr="000323D1" w:rsidRDefault="003E5DD3" w:rsidP="004F4A78">
            <w:pPr>
              <w:rPr>
                <w:bCs/>
                <w:sz w:val="20"/>
                <w:szCs w:val="20"/>
                <w:shd w:val="clear" w:color="auto" w:fill="FFFFFF"/>
              </w:rPr>
            </w:pPr>
            <w:r w:rsidRPr="000323D1">
              <w:rPr>
                <w:bCs/>
                <w:sz w:val="20"/>
                <w:szCs w:val="20"/>
                <w:shd w:val="clear" w:color="auto" w:fill="FFFFFF"/>
              </w:rPr>
              <w:t>Stół wykonany z blatu grubości 28mm . Wykończony obrzeżem pcv grubości 2mm. Stół odporny na zabrudzenia, zarysowania i odpażenia. Nogi regulowane w kolorze chrom.</w:t>
            </w:r>
          </w:p>
          <w:p w:rsidR="003E5DD3" w:rsidRPr="000323D1" w:rsidRDefault="003E5DD3" w:rsidP="004F4A78">
            <w:pPr>
              <w:rPr>
                <w:bCs/>
                <w:sz w:val="20"/>
                <w:szCs w:val="20"/>
                <w:shd w:val="clear" w:color="auto" w:fill="FFFFFF"/>
              </w:rPr>
            </w:pPr>
            <w:r w:rsidRPr="000323D1">
              <w:rPr>
                <w:bCs/>
                <w:color w:val="080000"/>
                <w:sz w:val="20"/>
                <w:szCs w:val="20"/>
                <w:shd w:val="clear" w:color="auto" w:fill="FFFFFF"/>
              </w:rPr>
              <w:t>Wymiary</w:t>
            </w:r>
            <w:r w:rsidRPr="000323D1">
              <w:rPr>
                <w:bCs/>
                <w:color w:val="080000"/>
                <w:sz w:val="20"/>
                <w:szCs w:val="20"/>
                <w:u w:val="single"/>
                <w:shd w:val="clear" w:color="auto" w:fill="FFFFFF"/>
              </w:rPr>
              <w:t xml:space="preserve">: </w:t>
            </w:r>
            <w:r w:rsidRPr="000323D1">
              <w:rPr>
                <w:bCs/>
                <w:color w:val="080000"/>
                <w:sz w:val="20"/>
                <w:szCs w:val="20"/>
                <w:shd w:val="clear" w:color="auto" w:fill="FFFFFF"/>
              </w:rPr>
              <w:t>- szerokośc: 57cm - długośc: 100cm - wysokośc: 75cm</w:t>
            </w:r>
            <w:r w:rsidRPr="000323D1">
              <w:rPr>
                <w:b/>
                <w:bCs/>
                <w:color w:val="08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3E5DD3" w:rsidRPr="000323D1" w:rsidRDefault="003E5DD3" w:rsidP="004F4A78">
            <w:pPr>
              <w:rPr>
                <w:bCs/>
                <w:color w:val="000000"/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Kolor-orzech</w:t>
            </w:r>
          </w:p>
        </w:tc>
        <w:tc>
          <w:tcPr>
            <w:tcW w:w="709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E5DD3" w:rsidRPr="000323D1" w:rsidRDefault="00866F0B" w:rsidP="004F4A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</w:tr>
      <w:tr w:rsidR="003E5DD3" w:rsidRPr="000323D1" w:rsidTr="004F4A78">
        <w:tc>
          <w:tcPr>
            <w:tcW w:w="675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5</w:t>
            </w:r>
          </w:p>
        </w:tc>
        <w:tc>
          <w:tcPr>
            <w:tcW w:w="2410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Krzesła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Default="003E5DD3" w:rsidP="004F4A78">
            <w:pPr>
              <w:jc w:val="center"/>
            </w:pPr>
            <w:r>
              <w:t>………………………………………………………………………………………………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3E5DD3" w:rsidRPr="000323D1" w:rsidRDefault="003E5DD3" w:rsidP="004F4A78">
            <w:pPr>
              <w:rPr>
                <w:bCs/>
                <w:sz w:val="20"/>
                <w:szCs w:val="20"/>
                <w:shd w:val="clear" w:color="auto" w:fill="FFFFFF"/>
              </w:rPr>
            </w:pPr>
            <w:r w:rsidRPr="000323D1">
              <w:rPr>
                <w:sz w:val="20"/>
                <w:szCs w:val="20"/>
              </w:rPr>
              <w:t>Wysokość- 100 cm, szerokość- 46 cm, wykonane z drewna w kolorze orzech</w:t>
            </w:r>
          </w:p>
        </w:tc>
        <w:tc>
          <w:tcPr>
            <w:tcW w:w="709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E5DD3" w:rsidRPr="000323D1" w:rsidRDefault="00866F0B" w:rsidP="004F4A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</w:tr>
      <w:tr w:rsidR="003E5DD3" w:rsidRPr="000323D1" w:rsidTr="004F4A78">
        <w:tc>
          <w:tcPr>
            <w:tcW w:w="675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6</w:t>
            </w:r>
          </w:p>
        </w:tc>
        <w:tc>
          <w:tcPr>
            <w:tcW w:w="2410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Szafki kuchenne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Default="003E5DD3" w:rsidP="004F4A78">
            <w:pPr>
              <w:jc w:val="center"/>
            </w:pPr>
            <w:r>
              <w:t>………………………………………………………………………………………………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3E5DD3" w:rsidRPr="000323D1" w:rsidRDefault="003E5DD3" w:rsidP="003E5DD3">
            <w:pPr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Zestaw  mebli kuchennych z płyty meblowej o dużej wytrzymałości</w:t>
            </w:r>
          </w:p>
          <w:p w:rsidR="003E5DD3" w:rsidRPr="000323D1" w:rsidRDefault="003E5DD3" w:rsidP="003E5DD3">
            <w:pPr>
              <w:numPr>
                <w:ilvl w:val="0"/>
                <w:numId w:val="18"/>
              </w:numPr>
              <w:rPr>
                <w:sz w:val="20"/>
                <w:szCs w:val="20"/>
                <w:lang w:val="en-US"/>
              </w:rPr>
            </w:pPr>
            <w:r w:rsidRPr="000323D1">
              <w:rPr>
                <w:sz w:val="20"/>
                <w:szCs w:val="20"/>
                <w:lang w:val="en-US"/>
              </w:rPr>
              <w:t>Kolor-  fronty-orzech, blat-multiplex, korpus- szary</w:t>
            </w:r>
          </w:p>
          <w:p w:rsidR="003E5DD3" w:rsidRPr="000323D1" w:rsidRDefault="003E5DD3" w:rsidP="003E5DD3">
            <w:pPr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Zestaw  składający się z szafek: szafki dolne- 1 szafka narożna(wym.-głębokość 50 cm, szerokość 90 cm). 1 szafka(gł.50 cm, szerokość 60 cm), 1 szafka (gł. 50 cm, szerokość 40 cm składająca się z  4 szuflad).Wysokość szafek dolnych 75 cm, z blatem 85 cm. Szafki górne; 1 szafka narożna za szkłem (gł. 30 cm, szerokość 60 cm), 1 szafka zamykana (gł. 30 cm, szerokość 60 cm ), 2 szafki zamykane (gł. 30 cm, szer. 30 cm), 1 szafka (gł. 30 cm, szer. 40 cm), wysokość szafek górnych 72 cm.</w:t>
            </w:r>
          </w:p>
          <w:p w:rsidR="003E5DD3" w:rsidRPr="000323D1" w:rsidRDefault="003E5DD3" w:rsidP="003E5DD3">
            <w:pPr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Blat- 2.20 m</w:t>
            </w:r>
          </w:p>
        </w:tc>
        <w:tc>
          <w:tcPr>
            <w:tcW w:w="709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E5DD3" w:rsidRPr="000323D1" w:rsidRDefault="00866F0B" w:rsidP="004F4A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</w:tr>
      <w:tr w:rsidR="003E5DD3" w:rsidRPr="000323D1" w:rsidTr="004F4A78">
        <w:tc>
          <w:tcPr>
            <w:tcW w:w="675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7</w:t>
            </w:r>
          </w:p>
        </w:tc>
        <w:tc>
          <w:tcPr>
            <w:tcW w:w="2410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Czajnik bezprzewodowy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Default="003E5DD3" w:rsidP="004F4A78">
            <w:pPr>
              <w:jc w:val="center"/>
            </w:pPr>
            <w:r>
              <w:t>………………………………………………</w:t>
            </w:r>
            <w:r>
              <w:lastRenderedPageBreak/>
              <w:t>………………………………………………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3E5DD3" w:rsidRPr="000323D1" w:rsidRDefault="003E5DD3" w:rsidP="003E5DD3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lastRenderedPageBreak/>
              <w:t>Pojemność- 1,7 litra</w:t>
            </w:r>
          </w:p>
          <w:p w:rsidR="003E5DD3" w:rsidRPr="000323D1" w:rsidRDefault="003E5DD3" w:rsidP="003E5DD3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323D1">
              <w:rPr>
                <w:bCs/>
                <w:sz w:val="20"/>
                <w:szCs w:val="20"/>
              </w:rPr>
              <w:t xml:space="preserve">Element grzejny- </w:t>
            </w:r>
            <w:r w:rsidRPr="000323D1">
              <w:rPr>
                <w:sz w:val="20"/>
                <w:szCs w:val="20"/>
              </w:rPr>
              <w:t>płaska grzałka płytowa</w:t>
            </w:r>
          </w:p>
          <w:p w:rsidR="003E5DD3" w:rsidRPr="000323D1" w:rsidRDefault="003E5DD3" w:rsidP="003E5DD3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Moc- 2200 W</w:t>
            </w:r>
          </w:p>
          <w:p w:rsidR="003E5DD3" w:rsidRPr="000323D1" w:rsidRDefault="003E5DD3" w:rsidP="003E5DD3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Kolor- srebrno- czarny</w:t>
            </w:r>
          </w:p>
          <w:p w:rsidR="003E5DD3" w:rsidRPr="000323D1" w:rsidRDefault="003E5DD3" w:rsidP="003E5DD3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lastRenderedPageBreak/>
              <w:t>Wykonanie- stal nierdzewna</w:t>
            </w:r>
          </w:p>
          <w:p w:rsidR="003E5DD3" w:rsidRPr="000323D1" w:rsidRDefault="003E5DD3" w:rsidP="003E5DD3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323D1">
              <w:rPr>
                <w:bCs/>
                <w:sz w:val="20"/>
                <w:szCs w:val="20"/>
              </w:rPr>
              <w:t>Filtr antyosadowy- plastikowy</w:t>
            </w:r>
          </w:p>
          <w:p w:rsidR="003E5DD3" w:rsidRPr="000323D1" w:rsidRDefault="003E5DD3" w:rsidP="003E5DD3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Obrotowa podstawa- tak</w:t>
            </w:r>
          </w:p>
          <w:p w:rsidR="003E5DD3" w:rsidRPr="000323D1" w:rsidRDefault="003E5DD3" w:rsidP="003E5DD3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323D1">
              <w:rPr>
                <w:bCs/>
                <w:sz w:val="20"/>
                <w:szCs w:val="20"/>
              </w:rPr>
              <w:t>Wskaźnik poziomu wody- tak</w:t>
            </w:r>
          </w:p>
          <w:p w:rsidR="003E5DD3" w:rsidRPr="000323D1" w:rsidRDefault="003E5DD3" w:rsidP="003E5DD3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323D1">
              <w:rPr>
                <w:bCs/>
                <w:sz w:val="20"/>
                <w:szCs w:val="20"/>
              </w:rPr>
              <w:t xml:space="preserve">Bezpieczeństwo użytkowania- </w:t>
            </w:r>
            <w:r w:rsidRPr="000323D1">
              <w:rPr>
                <w:sz w:val="20"/>
                <w:szCs w:val="20"/>
              </w:rPr>
              <w:t>automatyczny wyłącznik po zagotowaniu wody, automatyczny wyłącznik przy otworzeniu pokrywy w trakcie gotowania, automatyczny wyłącznik przy zdejmowaniu z podstawy, zabezpieczenie przed włączeniem czajnika bez wody</w:t>
            </w:r>
          </w:p>
        </w:tc>
        <w:tc>
          <w:tcPr>
            <w:tcW w:w="709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</w:tcPr>
          <w:p w:rsidR="003E5DD3" w:rsidRPr="000323D1" w:rsidRDefault="00866F0B" w:rsidP="004F4A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m-c</w:t>
            </w: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E5DD3" w:rsidRPr="000323D1" w:rsidRDefault="003E5DD3" w:rsidP="004F4A78">
            <w:pPr>
              <w:rPr>
                <w:sz w:val="20"/>
                <w:szCs w:val="20"/>
              </w:rPr>
            </w:pPr>
          </w:p>
        </w:tc>
      </w:tr>
      <w:tr w:rsidR="003E5DD3" w:rsidRPr="000323D1" w:rsidTr="004F4A78">
        <w:tc>
          <w:tcPr>
            <w:tcW w:w="675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2410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Okap kuchenny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podszafkowy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Default="003E5DD3" w:rsidP="004F4A78">
            <w:pPr>
              <w:jc w:val="center"/>
            </w:pPr>
            <w:r>
              <w:t>………………………………………………………………………………………………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3E5DD3" w:rsidRPr="000323D1" w:rsidRDefault="003E5DD3" w:rsidP="003E5DD3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323D1">
              <w:rPr>
                <w:bCs/>
                <w:color w:val="000000"/>
                <w:sz w:val="20"/>
                <w:szCs w:val="20"/>
              </w:rPr>
              <w:t xml:space="preserve">Wymiary (szer. x wys. min-maks x gł.) - </w:t>
            </w:r>
            <w:r w:rsidRPr="000323D1">
              <w:rPr>
                <w:color w:val="000000"/>
                <w:sz w:val="20"/>
                <w:szCs w:val="20"/>
              </w:rPr>
              <w:t>60 x 13-b.d. x 50,5 cm</w:t>
            </w:r>
          </w:p>
          <w:p w:rsidR="003E5DD3" w:rsidRPr="000323D1" w:rsidRDefault="003E5DD3" w:rsidP="003E5DD3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323D1">
              <w:rPr>
                <w:bCs/>
                <w:color w:val="000000"/>
                <w:sz w:val="20"/>
                <w:szCs w:val="20"/>
              </w:rPr>
              <w:t>Poziom hałasu   -51 dB</w:t>
            </w:r>
          </w:p>
          <w:p w:rsidR="003E5DD3" w:rsidRPr="000323D1" w:rsidRDefault="003E5DD3" w:rsidP="003E5DD3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323D1">
              <w:rPr>
                <w:bCs/>
                <w:color w:val="000000"/>
                <w:sz w:val="20"/>
                <w:szCs w:val="20"/>
              </w:rPr>
              <w:t xml:space="preserve">Oświetlenie  - </w:t>
            </w:r>
            <w:r w:rsidRPr="000323D1">
              <w:rPr>
                <w:color w:val="000000"/>
                <w:sz w:val="20"/>
                <w:szCs w:val="20"/>
              </w:rPr>
              <w:t>żarówka 1x40 W</w:t>
            </w:r>
          </w:p>
          <w:p w:rsidR="003E5DD3" w:rsidRPr="000323D1" w:rsidRDefault="003E5DD3" w:rsidP="003E5DD3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Sterowanie- ręczne</w:t>
            </w:r>
          </w:p>
          <w:p w:rsidR="003E5DD3" w:rsidRPr="000323D1" w:rsidRDefault="003E5DD3" w:rsidP="003E5DD3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323D1">
              <w:rPr>
                <w:bCs/>
                <w:color w:val="000000"/>
                <w:sz w:val="20"/>
                <w:szCs w:val="20"/>
              </w:rPr>
              <w:t xml:space="preserve">Regulacja prędkości - </w:t>
            </w:r>
            <w:r w:rsidRPr="000323D1">
              <w:rPr>
                <w:color w:val="000000"/>
                <w:sz w:val="20"/>
                <w:szCs w:val="20"/>
              </w:rPr>
              <w:t>skokowa 3 stopnie</w:t>
            </w:r>
          </w:p>
          <w:p w:rsidR="003E5DD3" w:rsidRPr="000323D1" w:rsidRDefault="003E5DD3" w:rsidP="003E5DD3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Liczba silników- 1</w:t>
            </w:r>
          </w:p>
          <w:p w:rsidR="003E5DD3" w:rsidRPr="000323D1" w:rsidRDefault="003E5DD3" w:rsidP="003E5DD3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Tryb pracy- pochłaniacz, wyciąg</w:t>
            </w:r>
          </w:p>
          <w:p w:rsidR="003E5DD3" w:rsidRPr="000323D1" w:rsidRDefault="003E5DD3" w:rsidP="003E5DD3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Filtry przeciwtłuszczowe- aluminiowe</w:t>
            </w:r>
          </w:p>
          <w:p w:rsidR="003E5DD3" w:rsidRPr="000323D1" w:rsidRDefault="003E5DD3" w:rsidP="003E5DD3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323D1">
              <w:rPr>
                <w:bCs/>
                <w:sz w:val="20"/>
                <w:szCs w:val="20"/>
              </w:rPr>
              <w:t>Średnica wylotu powietrza  -12cm</w:t>
            </w:r>
          </w:p>
          <w:p w:rsidR="003E5DD3" w:rsidRPr="000323D1" w:rsidRDefault="003E5DD3" w:rsidP="003E5DD3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323D1">
              <w:rPr>
                <w:bCs/>
                <w:sz w:val="20"/>
                <w:szCs w:val="20"/>
              </w:rPr>
              <w:t xml:space="preserve">Kolor- srebrny, stal nierdzewna                               </w:t>
            </w:r>
          </w:p>
        </w:tc>
        <w:tc>
          <w:tcPr>
            <w:tcW w:w="709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E5DD3" w:rsidRPr="000323D1" w:rsidRDefault="00866F0B" w:rsidP="004F4A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m-c</w:t>
            </w: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</w:tr>
      <w:tr w:rsidR="003E5DD3" w:rsidRPr="000323D1" w:rsidTr="004F4A78">
        <w:tc>
          <w:tcPr>
            <w:tcW w:w="675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9</w:t>
            </w:r>
          </w:p>
        </w:tc>
        <w:tc>
          <w:tcPr>
            <w:tcW w:w="2410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Regał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Default="003E5DD3" w:rsidP="004F4A78">
            <w:pPr>
              <w:jc w:val="center"/>
            </w:pPr>
            <w:r>
              <w:t>………………………………………………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Default="003E5DD3" w:rsidP="004F4A78">
            <w:pPr>
              <w:jc w:val="center"/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3E5DD3" w:rsidRPr="000323D1" w:rsidRDefault="003E5DD3" w:rsidP="004F4A78">
            <w:pPr>
              <w:rPr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Regał posiada szklane półki z 6mm szkła (bardzo wytrzymałe) halogeny led dające zimne światło co pozwala wyeksponować np:szkło, regał pomalowany lakiero-bejcą w kolorze orzech  </w:t>
            </w:r>
            <w:r w:rsidRPr="000323D1">
              <w:rPr>
                <w:color w:val="000000"/>
                <w:sz w:val="20"/>
                <w:szCs w:val="20"/>
              </w:rPr>
              <w:br/>
              <w:t xml:space="preserve">Wymiary </w:t>
            </w:r>
            <w:r w:rsidRPr="000323D1">
              <w:rPr>
                <w:color w:val="000000"/>
                <w:sz w:val="20"/>
                <w:szCs w:val="20"/>
              </w:rPr>
              <w:br/>
              <w:t xml:space="preserve">wysokość 2m10 cm </w:t>
            </w:r>
            <w:r w:rsidRPr="000323D1">
              <w:rPr>
                <w:color w:val="000000"/>
                <w:sz w:val="20"/>
                <w:szCs w:val="20"/>
              </w:rPr>
              <w:br/>
              <w:t xml:space="preserve">szerokość 1m10cm </w:t>
            </w:r>
            <w:r w:rsidRPr="000323D1">
              <w:rPr>
                <w:color w:val="000000"/>
                <w:sz w:val="20"/>
                <w:szCs w:val="20"/>
              </w:rPr>
              <w:br/>
              <w:t>rama,</w:t>
            </w:r>
            <w:r w:rsidRPr="000323D1">
              <w:rPr>
                <w:color w:val="000000"/>
                <w:sz w:val="20"/>
                <w:szCs w:val="20"/>
              </w:rPr>
              <w:br/>
              <w:t xml:space="preserve">szerokość frontu 7cm grubość </w:t>
            </w:r>
            <w:smartTag w:uri="urn:schemas-microsoft-com:office:smarttags" w:element="metricconverter">
              <w:smartTagPr>
                <w:attr w:name="ProductID" w:val="4 cm"/>
              </w:smartTagPr>
              <w:r w:rsidRPr="000323D1">
                <w:rPr>
                  <w:color w:val="000000"/>
                  <w:sz w:val="20"/>
                  <w:szCs w:val="20"/>
                </w:rPr>
                <w:t>4 cm</w:t>
              </w:r>
            </w:smartTag>
            <w:r w:rsidRPr="000323D1">
              <w:rPr>
                <w:color w:val="000000"/>
                <w:sz w:val="20"/>
                <w:szCs w:val="20"/>
              </w:rPr>
              <w:t xml:space="preserve"> </w:t>
            </w:r>
            <w:r w:rsidRPr="000323D1">
              <w:rPr>
                <w:color w:val="000000"/>
                <w:sz w:val="20"/>
                <w:szCs w:val="20"/>
              </w:rPr>
              <w:br/>
              <w:t xml:space="preserve">półki </w:t>
            </w:r>
            <w:r w:rsidRPr="000323D1">
              <w:rPr>
                <w:color w:val="000000"/>
                <w:sz w:val="20"/>
                <w:szCs w:val="20"/>
              </w:rPr>
              <w:br/>
              <w:t xml:space="preserve">szklane 1m szerokości 15 głębokości </w:t>
            </w:r>
            <w:smartTag w:uri="urn:schemas-microsoft-com:office:smarttags" w:element="metricconverter">
              <w:smartTagPr>
                <w:attr w:name="ProductID" w:val="6 mm"/>
              </w:smartTagPr>
              <w:r w:rsidRPr="000323D1">
                <w:rPr>
                  <w:color w:val="000000"/>
                  <w:sz w:val="20"/>
                  <w:szCs w:val="20"/>
                </w:rPr>
                <w:t>6 mm</w:t>
              </w:r>
            </w:smartTag>
            <w:r w:rsidRPr="000323D1">
              <w:rPr>
                <w:color w:val="000000"/>
                <w:sz w:val="20"/>
                <w:szCs w:val="20"/>
              </w:rPr>
              <w:t xml:space="preserve"> grubości.</w:t>
            </w:r>
            <w:r w:rsidRPr="000323D1">
              <w:rPr>
                <w:color w:val="000000"/>
                <w:sz w:val="20"/>
                <w:szCs w:val="20"/>
              </w:rPr>
              <w:br/>
              <w:t>Regał w kolorze orzech</w:t>
            </w:r>
          </w:p>
          <w:p w:rsidR="003E5DD3" w:rsidRPr="000323D1" w:rsidRDefault="003E5DD3" w:rsidP="004F4A78">
            <w:pPr>
              <w:ind w:left="36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E5DD3" w:rsidRPr="000323D1" w:rsidRDefault="00866F0B" w:rsidP="004F4A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</w:tr>
      <w:tr w:rsidR="003E5DD3" w:rsidRPr="000323D1" w:rsidTr="004F4A78">
        <w:tc>
          <w:tcPr>
            <w:tcW w:w="675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10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11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12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13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14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15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16</w:t>
            </w:r>
          </w:p>
        </w:tc>
        <w:tc>
          <w:tcPr>
            <w:tcW w:w="241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lastRenderedPageBreak/>
              <w:t>MEBLE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Łóżko hotelowe jednoosobowe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z materacem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Default="003E5DD3" w:rsidP="004F4A78">
            <w:pPr>
              <w:pStyle w:val="Tekstpodstawowy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3BE" w:rsidRDefault="00FC03BE" w:rsidP="004F4A78">
            <w:pPr>
              <w:pStyle w:val="Tekstpodstawowy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3BE" w:rsidRDefault="00FC03BE" w:rsidP="004F4A78">
            <w:pPr>
              <w:pStyle w:val="Tekstpodstawowy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3BE" w:rsidRPr="000323D1" w:rsidRDefault="00FC03BE" w:rsidP="004F4A78">
            <w:pPr>
              <w:pStyle w:val="Tekstpodstawowy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5DD3" w:rsidRPr="000323D1" w:rsidRDefault="003E5DD3" w:rsidP="004F4A78">
            <w:pPr>
              <w:pStyle w:val="Tekstpodstawowy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5DD3" w:rsidRPr="000323D1" w:rsidRDefault="003E5DD3" w:rsidP="004F4A78">
            <w:pPr>
              <w:pStyle w:val="Tekstpodstawowy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323D1">
              <w:rPr>
                <w:rFonts w:ascii="Times New Roman" w:hAnsi="Times New Roman" w:cs="Times New Roman"/>
                <w:b w:val="0"/>
                <w:sz w:val="20"/>
                <w:szCs w:val="20"/>
              </w:rPr>
              <w:t>szafka nocna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Default="003E5DD3" w:rsidP="004F4A78">
            <w:pPr>
              <w:jc w:val="center"/>
            </w:pPr>
            <w:r>
              <w:lastRenderedPageBreak/>
              <w:t>………………………</w:t>
            </w:r>
          </w:p>
          <w:p w:rsidR="003E5DD3" w:rsidRPr="00071772" w:rsidRDefault="003E5DD3" w:rsidP="004F4A78">
            <w:pPr>
              <w:jc w:val="center"/>
            </w:pPr>
          </w:p>
          <w:p w:rsidR="003E5DD3" w:rsidRPr="000323D1" w:rsidRDefault="003E5DD3" w:rsidP="004F4A78">
            <w:pPr>
              <w:pStyle w:val="Tekstpodstawowy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323D1">
              <w:rPr>
                <w:rFonts w:ascii="Times New Roman" w:hAnsi="Times New Roman" w:cs="Times New Roman"/>
                <w:b w:val="0"/>
                <w:sz w:val="20"/>
                <w:szCs w:val="20"/>
              </w:rPr>
              <w:t>szafa dwudrzwiowa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FC03BE" w:rsidRDefault="00FC03BE" w:rsidP="004F4A78">
            <w:pPr>
              <w:jc w:val="center"/>
              <w:rPr>
                <w:sz w:val="20"/>
                <w:szCs w:val="20"/>
              </w:rPr>
            </w:pPr>
          </w:p>
          <w:p w:rsidR="00FC03BE" w:rsidRDefault="00FC03BE" w:rsidP="004F4A78">
            <w:pPr>
              <w:jc w:val="center"/>
              <w:rPr>
                <w:sz w:val="20"/>
                <w:szCs w:val="20"/>
              </w:rPr>
            </w:pPr>
          </w:p>
          <w:p w:rsidR="00FC03BE" w:rsidRDefault="00FC03BE" w:rsidP="004F4A78">
            <w:pPr>
              <w:jc w:val="center"/>
              <w:rPr>
                <w:sz w:val="20"/>
                <w:szCs w:val="20"/>
              </w:rPr>
            </w:pPr>
          </w:p>
          <w:p w:rsidR="00FC03BE" w:rsidRPr="000323D1" w:rsidRDefault="00FC03BE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pStyle w:val="Tekstpodstawowy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323D1">
              <w:rPr>
                <w:rFonts w:ascii="Times New Roman" w:hAnsi="Times New Roman" w:cs="Times New Roman"/>
                <w:b w:val="0"/>
                <w:sz w:val="20"/>
                <w:szCs w:val="20"/>
              </w:rPr>
              <w:t>stolik pod telewizor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Pr="000323D1" w:rsidRDefault="003E5DD3" w:rsidP="004F4A78">
            <w:pPr>
              <w:pStyle w:val="Tekstpodstawowy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3E5DD3" w:rsidRPr="000323D1" w:rsidRDefault="003E5DD3" w:rsidP="004F4A78">
            <w:pPr>
              <w:pStyle w:val="Tekstpodstawowy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323D1">
              <w:rPr>
                <w:rFonts w:ascii="Times New Roman" w:hAnsi="Times New Roman" w:cs="Times New Roman"/>
                <w:b w:val="0"/>
                <w:sz w:val="20"/>
                <w:szCs w:val="20"/>
              </w:rPr>
              <w:t>bagażnik z półką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Pr="000323D1" w:rsidRDefault="003E5DD3" w:rsidP="004F4A78">
            <w:pPr>
              <w:pStyle w:val="Tekstpodstawowy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323D1">
              <w:rPr>
                <w:rFonts w:ascii="Times New Roman" w:hAnsi="Times New Roman" w:cs="Times New Roman"/>
                <w:b w:val="0"/>
                <w:sz w:val="20"/>
                <w:szCs w:val="20"/>
              </w:rPr>
              <w:t>stolik okolicznościowy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Pr="000323D1" w:rsidRDefault="003E5DD3" w:rsidP="004F4A78">
            <w:pPr>
              <w:pStyle w:val="Tekstpodstawowy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323D1">
              <w:rPr>
                <w:rFonts w:ascii="Times New Roman" w:hAnsi="Times New Roman" w:cs="Times New Roman"/>
                <w:b w:val="0"/>
                <w:sz w:val="20"/>
                <w:szCs w:val="20"/>
              </w:rPr>
              <w:t>Komoda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pStyle w:val="Tekstpodstawowy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3E5DD3" w:rsidRPr="000323D1" w:rsidRDefault="003E5DD3" w:rsidP="004F4A78">
            <w:pPr>
              <w:pStyle w:val="Tekstpodstawowy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3E5DD3" w:rsidRPr="000323D1" w:rsidRDefault="003E5DD3" w:rsidP="004F4A78">
            <w:pPr>
              <w:pStyle w:val="Tekstpodstawowy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3402" w:type="dxa"/>
          </w:tcPr>
          <w:p w:rsidR="003E5DD3" w:rsidRPr="000323D1" w:rsidRDefault="003E5DD3" w:rsidP="004F4A78">
            <w:pPr>
              <w:pStyle w:val="Tekstpodstawowy2"/>
              <w:jc w:val="left"/>
              <w:rPr>
                <w:rFonts w:ascii="Times New Roman" w:hAnsi="Times New Roman" w:cs="Times New Roman"/>
                <w:b w:val="0"/>
                <w:bCs/>
                <w:sz w:val="20"/>
                <w:szCs w:val="20"/>
              </w:rPr>
            </w:pPr>
            <w:r w:rsidRPr="000323D1">
              <w:rPr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>Meble z jednolitej kolekcji. Fronty wykonane z forniru ratanowego, uchwyty, nóżki z drewna, a korpusy z płyty laminowanej drewnopochodnej, o dużej odporności na uszkodzenia, działanie wysokiej temperatury, uderzenia, kolor czereśnia antyczna</w:t>
            </w:r>
          </w:p>
          <w:p w:rsidR="003E5DD3" w:rsidRPr="000323D1" w:rsidRDefault="003E5DD3" w:rsidP="003E5DD3">
            <w:pPr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Wysokość- 60cm</w:t>
            </w:r>
          </w:p>
          <w:p w:rsidR="003E5DD3" w:rsidRPr="000323D1" w:rsidRDefault="003E5DD3" w:rsidP="003E5DD3">
            <w:pPr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Szerokość- 90 cm</w:t>
            </w:r>
          </w:p>
          <w:p w:rsidR="003E5DD3" w:rsidRPr="000323D1" w:rsidRDefault="003E5DD3" w:rsidP="003E5DD3">
            <w:pPr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Długość- 200 cm</w:t>
            </w:r>
          </w:p>
          <w:p w:rsidR="003E5DD3" w:rsidRPr="000323D1" w:rsidRDefault="003E5DD3" w:rsidP="003E5DD3">
            <w:pPr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Kolor- czereśnia antyczna</w:t>
            </w:r>
          </w:p>
          <w:p w:rsidR="003E5DD3" w:rsidRPr="000323D1" w:rsidRDefault="003E5DD3" w:rsidP="003E5DD3">
            <w:pPr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Konstrukcja drewniana</w:t>
            </w:r>
          </w:p>
          <w:p w:rsidR="003E5DD3" w:rsidRPr="000323D1" w:rsidRDefault="003E5DD3" w:rsidP="003E5DD3">
            <w:pPr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Materac- sprężyny kieszeniowe, sprężysta pianka, średnio twardy, dopasowany do ramy łóżka</w:t>
            </w:r>
          </w:p>
          <w:p w:rsidR="003E5DD3" w:rsidRPr="000323D1" w:rsidRDefault="003E5DD3" w:rsidP="004F4A78">
            <w:pPr>
              <w:ind w:left="360"/>
              <w:rPr>
                <w:color w:val="000000"/>
                <w:sz w:val="20"/>
                <w:szCs w:val="20"/>
              </w:rPr>
            </w:pPr>
          </w:p>
          <w:p w:rsidR="003E5DD3" w:rsidRPr="000323D1" w:rsidRDefault="003E5DD3" w:rsidP="003E5DD3">
            <w:pPr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Wysokość-45 cm</w:t>
            </w:r>
          </w:p>
          <w:p w:rsidR="003E5DD3" w:rsidRPr="000323D1" w:rsidRDefault="003E5DD3" w:rsidP="003E5DD3">
            <w:pPr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Szerokość-52 cm</w:t>
            </w:r>
          </w:p>
          <w:p w:rsidR="003E5DD3" w:rsidRPr="000323D1" w:rsidRDefault="003E5DD3" w:rsidP="003E5DD3">
            <w:pPr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Długość- 48 cm</w:t>
            </w:r>
          </w:p>
          <w:p w:rsidR="003E5DD3" w:rsidRPr="000323D1" w:rsidRDefault="003E5DD3" w:rsidP="004F4A78">
            <w:pPr>
              <w:ind w:left="360"/>
              <w:rPr>
                <w:color w:val="000000"/>
                <w:sz w:val="20"/>
                <w:szCs w:val="20"/>
              </w:rPr>
            </w:pPr>
          </w:p>
          <w:p w:rsidR="003E5DD3" w:rsidRPr="000323D1" w:rsidRDefault="003E5DD3" w:rsidP="003E5DD3">
            <w:pPr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Wysokość- 205 cm</w:t>
            </w:r>
          </w:p>
          <w:p w:rsidR="003E5DD3" w:rsidRPr="000323D1" w:rsidRDefault="003E5DD3" w:rsidP="003E5DD3">
            <w:pPr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Szerokość- 99 cm</w:t>
            </w:r>
          </w:p>
          <w:p w:rsidR="003E5DD3" w:rsidRPr="000323D1" w:rsidRDefault="003E5DD3" w:rsidP="003E5DD3">
            <w:pPr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Głębokość- 52 cm</w:t>
            </w:r>
          </w:p>
          <w:p w:rsidR="003E5DD3" w:rsidRPr="000323D1" w:rsidRDefault="003E5DD3" w:rsidP="003E5DD3">
            <w:pPr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Wewnątrz na drzwiach szafy lustro</w:t>
            </w:r>
          </w:p>
          <w:p w:rsidR="003E5DD3" w:rsidRPr="000323D1" w:rsidRDefault="003E5DD3" w:rsidP="003E5DD3">
            <w:pPr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 xml:space="preserve">Wnętrze szafy podzielone jest na dwie części: garderobiana  na ubrania długie i część z 4 półkami, </w:t>
            </w:r>
          </w:p>
          <w:p w:rsidR="003E5DD3" w:rsidRPr="000323D1" w:rsidRDefault="003E5DD3" w:rsidP="004F4A78">
            <w:pPr>
              <w:ind w:left="360"/>
              <w:rPr>
                <w:color w:val="000000"/>
                <w:sz w:val="20"/>
                <w:szCs w:val="20"/>
              </w:rPr>
            </w:pPr>
          </w:p>
          <w:p w:rsidR="003E5DD3" w:rsidRPr="000323D1" w:rsidRDefault="003E5DD3" w:rsidP="003E5DD3">
            <w:pPr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Wysokość- 60 cm</w:t>
            </w:r>
          </w:p>
          <w:p w:rsidR="003E5DD3" w:rsidRPr="000323D1" w:rsidRDefault="003E5DD3" w:rsidP="003E5DD3">
            <w:pPr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Szerokość- 105 cm</w:t>
            </w:r>
          </w:p>
          <w:p w:rsidR="003E5DD3" w:rsidRPr="000323D1" w:rsidRDefault="003E5DD3" w:rsidP="003E5DD3">
            <w:pPr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Głębokość- 50 cm</w:t>
            </w:r>
          </w:p>
          <w:p w:rsidR="003E5DD3" w:rsidRPr="000323D1" w:rsidRDefault="003E5DD3" w:rsidP="003E5DD3">
            <w:pPr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Półka, szuflada</w:t>
            </w:r>
          </w:p>
          <w:p w:rsidR="003E5DD3" w:rsidRPr="000323D1" w:rsidRDefault="003E5DD3" w:rsidP="004F4A78">
            <w:pPr>
              <w:ind w:left="360"/>
              <w:rPr>
                <w:color w:val="000000"/>
                <w:sz w:val="20"/>
                <w:szCs w:val="20"/>
              </w:rPr>
            </w:pPr>
          </w:p>
          <w:p w:rsidR="003E5DD3" w:rsidRPr="000323D1" w:rsidRDefault="003E5DD3" w:rsidP="003E5DD3">
            <w:pPr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Wysokość- 45 cm</w:t>
            </w:r>
          </w:p>
          <w:p w:rsidR="003E5DD3" w:rsidRPr="000323D1" w:rsidRDefault="003E5DD3" w:rsidP="003E5DD3">
            <w:pPr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Szerokość- 80 cm</w:t>
            </w:r>
          </w:p>
          <w:p w:rsidR="003E5DD3" w:rsidRPr="000323D1" w:rsidRDefault="003E5DD3" w:rsidP="003E5DD3">
            <w:pPr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Głębokość- 52 cm</w:t>
            </w:r>
          </w:p>
          <w:p w:rsidR="003E5DD3" w:rsidRPr="000323D1" w:rsidRDefault="003E5DD3" w:rsidP="004F4A78">
            <w:pPr>
              <w:ind w:left="360"/>
              <w:rPr>
                <w:color w:val="000000"/>
                <w:sz w:val="20"/>
                <w:szCs w:val="20"/>
              </w:rPr>
            </w:pPr>
          </w:p>
          <w:p w:rsidR="003E5DD3" w:rsidRPr="000323D1" w:rsidRDefault="003E5DD3" w:rsidP="003E5DD3">
            <w:pPr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Wysokość-54 cm</w:t>
            </w:r>
          </w:p>
          <w:p w:rsidR="003E5DD3" w:rsidRPr="000323D1" w:rsidRDefault="003E5DD3" w:rsidP="003E5DD3">
            <w:pPr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Szerokość- 68 cm</w:t>
            </w:r>
          </w:p>
          <w:p w:rsidR="003E5DD3" w:rsidRPr="000323D1" w:rsidRDefault="003E5DD3" w:rsidP="003E5DD3">
            <w:pPr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Długość- 125 cm</w:t>
            </w:r>
          </w:p>
          <w:p w:rsidR="003E5DD3" w:rsidRPr="000323D1" w:rsidRDefault="003E5DD3" w:rsidP="004F4A78">
            <w:pPr>
              <w:rPr>
                <w:color w:val="000000"/>
                <w:sz w:val="20"/>
                <w:szCs w:val="20"/>
              </w:rPr>
            </w:pPr>
          </w:p>
          <w:p w:rsidR="003E5DD3" w:rsidRPr="000323D1" w:rsidRDefault="003E5DD3" w:rsidP="003E5DD3">
            <w:pPr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Wysokość- 86 cm</w:t>
            </w:r>
          </w:p>
          <w:p w:rsidR="003E5DD3" w:rsidRPr="000323D1" w:rsidRDefault="003E5DD3" w:rsidP="003E5DD3">
            <w:pPr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Szerokość- 130 cm</w:t>
            </w:r>
          </w:p>
          <w:p w:rsidR="003E5DD3" w:rsidRPr="000323D1" w:rsidRDefault="003E5DD3" w:rsidP="003E5DD3">
            <w:pPr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Głębokość- 50 cm</w:t>
            </w:r>
          </w:p>
          <w:p w:rsidR="003E5DD3" w:rsidRPr="000323D1" w:rsidRDefault="003E5DD3" w:rsidP="003E5DD3">
            <w:pPr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2 szafki z półkami, 1 szuflada</w:t>
            </w:r>
          </w:p>
        </w:tc>
        <w:tc>
          <w:tcPr>
            <w:tcW w:w="709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FC03BE" w:rsidRDefault="00FC03BE" w:rsidP="00FC03BE">
            <w:pPr>
              <w:rPr>
                <w:sz w:val="20"/>
                <w:szCs w:val="20"/>
              </w:rPr>
            </w:pPr>
          </w:p>
          <w:p w:rsidR="00FC03BE" w:rsidRPr="000323D1" w:rsidRDefault="00FC03BE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2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FC03BE" w:rsidRDefault="00FC03BE" w:rsidP="00FC03BE">
            <w:pPr>
              <w:rPr>
                <w:sz w:val="20"/>
                <w:szCs w:val="20"/>
              </w:rPr>
            </w:pPr>
          </w:p>
          <w:p w:rsidR="00FC03BE" w:rsidRDefault="00FC03BE" w:rsidP="00FC03BE">
            <w:pPr>
              <w:rPr>
                <w:sz w:val="20"/>
                <w:szCs w:val="20"/>
              </w:rPr>
            </w:pPr>
          </w:p>
          <w:p w:rsidR="00FC03BE" w:rsidRDefault="00FC03BE" w:rsidP="00FC03BE">
            <w:pPr>
              <w:rPr>
                <w:sz w:val="20"/>
                <w:szCs w:val="20"/>
              </w:rPr>
            </w:pPr>
          </w:p>
          <w:p w:rsidR="00FC03BE" w:rsidRDefault="00FC03BE" w:rsidP="00FC03BE">
            <w:pPr>
              <w:rPr>
                <w:sz w:val="20"/>
                <w:szCs w:val="20"/>
              </w:rPr>
            </w:pPr>
          </w:p>
          <w:p w:rsidR="00FC03BE" w:rsidRDefault="00FC03BE" w:rsidP="00FC03BE">
            <w:pPr>
              <w:rPr>
                <w:sz w:val="20"/>
                <w:szCs w:val="20"/>
              </w:rPr>
            </w:pPr>
          </w:p>
          <w:p w:rsidR="00FC03BE" w:rsidRPr="000323D1" w:rsidRDefault="00FC03BE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2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1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FC03BE" w:rsidRDefault="00FC03BE" w:rsidP="004F4A78">
            <w:pPr>
              <w:jc w:val="center"/>
              <w:rPr>
                <w:sz w:val="20"/>
                <w:szCs w:val="20"/>
              </w:rPr>
            </w:pPr>
          </w:p>
          <w:p w:rsidR="00FC03BE" w:rsidRPr="000323D1" w:rsidRDefault="00FC03BE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1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FC03BE" w:rsidRDefault="00FC03BE" w:rsidP="004F4A78">
            <w:pPr>
              <w:jc w:val="center"/>
              <w:rPr>
                <w:sz w:val="20"/>
                <w:szCs w:val="20"/>
              </w:rPr>
            </w:pPr>
          </w:p>
          <w:p w:rsidR="00FC03BE" w:rsidRPr="000323D1" w:rsidRDefault="00FC03BE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1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1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1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E5DD3" w:rsidRPr="000323D1" w:rsidRDefault="00866F0B" w:rsidP="004F4A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</w:tr>
      <w:tr w:rsidR="003E5DD3" w:rsidRPr="000323D1" w:rsidTr="004F4A78">
        <w:tc>
          <w:tcPr>
            <w:tcW w:w="675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2410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Łóżko typu dostawka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3E5DD3" w:rsidRPr="000323D1" w:rsidRDefault="003E5DD3" w:rsidP="003E5DD3">
            <w:pPr>
              <w:pStyle w:val="Tekstpodstawowy2"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323D1">
              <w:rPr>
                <w:rFonts w:ascii="Times New Roman" w:hAnsi="Times New Roman" w:cs="Times New Roman"/>
                <w:b w:val="0"/>
                <w:sz w:val="20"/>
                <w:szCs w:val="20"/>
              </w:rPr>
              <w:t>Wymiar: złożonego: wysokość- 120 cm, szerokość-90 cm, głębokość- 40 cm; rozłożonego- długość- 210 cm, szerokość- 90 cm, głębokość- 90 cm</w:t>
            </w:r>
          </w:p>
          <w:p w:rsidR="003E5DD3" w:rsidRPr="000323D1" w:rsidRDefault="003E5DD3" w:rsidP="003E5DD3">
            <w:pPr>
              <w:pStyle w:val="Tekstpodstawowy2"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323D1">
              <w:rPr>
                <w:rFonts w:ascii="Times New Roman" w:hAnsi="Times New Roman" w:cs="Times New Roman"/>
                <w:b w:val="0"/>
                <w:sz w:val="20"/>
                <w:szCs w:val="20"/>
              </w:rPr>
              <w:t>Metalowa konstrukcja, drewniane listwy amortyzujące, materac o grubości 10 cm</w:t>
            </w:r>
          </w:p>
          <w:p w:rsidR="003E5DD3" w:rsidRPr="000323D1" w:rsidRDefault="003E5DD3" w:rsidP="003E5DD3">
            <w:pPr>
              <w:pStyle w:val="Tekstpodstawowy2"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323D1">
              <w:rPr>
                <w:rFonts w:ascii="Times New Roman" w:hAnsi="Times New Roman" w:cs="Times New Roman"/>
                <w:b w:val="0"/>
                <w:sz w:val="20"/>
                <w:szCs w:val="20"/>
              </w:rPr>
              <w:t>Łóżko wyposażone we wspomaganie i kółka z blokadą</w:t>
            </w:r>
          </w:p>
        </w:tc>
        <w:tc>
          <w:tcPr>
            <w:tcW w:w="709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E5DD3" w:rsidRPr="000323D1" w:rsidRDefault="00866F0B" w:rsidP="004F4A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</w:tr>
      <w:tr w:rsidR="003E5DD3" w:rsidRPr="000323D1" w:rsidTr="004F4A78">
        <w:tc>
          <w:tcPr>
            <w:tcW w:w="675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18</w:t>
            </w:r>
          </w:p>
        </w:tc>
        <w:tc>
          <w:tcPr>
            <w:tcW w:w="2410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Fotel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3E5DD3" w:rsidRPr="000323D1" w:rsidRDefault="003E5DD3" w:rsidP="003E5DD3">
            <w:pPr>
              <w:pStyle w:val="Tekstpodstawowy2"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323D1">
              <w:rPr>
                <w:rFonts w:ascii="Times New Roman" w:hAnsi="Times New Roman" w:cs="Times New Roman"/>
                <w:b w:val="0"/>
                <w:sz w:val="20"/>
                <w:szCs w:val="20"/>
              </w:rPr>
              <w:t>Wysokość – 75 cm</w:t>
            </w:r>
          </w:p>
          <w:p w:rsidR="003E5DD3" w:rsidRPr="000323D1" w:rsidRDefault="003E5DD3" w:rsidP="003E5DD3">
            <w:pPr>
              <w:pStyle w:val="Tekstpodstawowy2"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323D1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Szerokość 60 cm</w:t>
            </w:r>
          </w:p>
          <w:p w:rsidR="003E5DD3" w:rsidRPr="000323D1" w:rsidRDefault="003E5DD3" w:rsidP="003E5DD3">
            <w:pPr>
              <w:pStyle w:val="Tekstpodstawowy2"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323D1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 Głębokość </w:t>
            </w:r>
            <w:r w:rsidRPr="000323D1">
              <w:rPr>
                <w:rFonts w:ascii="Times New Roman" w:hAnsi="Times New Roman" w:cs="Times New Roman"/>
                <w:b w:val="0"/>
                <w:bCs/>
                <w:sz w:val="20"/>
                <w:szCs w:val="20"/>
              </w:rPr>
              <w:t xml:space="preserve"> 67 cm</w:t>
            </w:r>
          </w:p>
          <w:p w:rsidR="003E5DD3" w:rsidRPr="000323D1" w:rsidRDefault="003E5DD3" w:rsidP="003E5DD3">
            <w:pPr>
              <w:pStyle w:val="Tekstpodstawowy2"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323D1">
              <w:rPr>
                <w:rFonts w:ascii="Times New Roman" w:hAnsi="Times New Roman" w:cs="Times New Roman"/>
                <w:b w:val="0"/>
                <w:sz w:val="20"/>
                <w:szCs w:val="20"/>
              </w:rPr>
              <w:t>Wykonany z solidnego stelaża, pianki tapicerskiej, ekoskóry</w:t>
            </w:r>
          </w:p>
          <w:p w:rsidR="003E5DD3" w:rsidRPr="000323D1" w:rsidRDefault="003E5DD3" w:rsidP="003E5DD3">
            <w:pPr>
              <w:pStyle w:val="Tekstpodstawowy2"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323D1">
              <w:rPr>
                <w:rFonts w:ascii="Times New Roman" w:hAnsi="Times New Roman" w:cs="Times New Roman"/>
                <w:b w:val="0"/>
                <w:sz w:val="20"/>
                <w:szCs w:val="20"/>
              </w:rPr>
              <w:t>Kolor- brąz</w:t>
            </w:r>
          </w:p>
        </w:tc>
        <w:tc>
          <w:tcPr>
            <w:tcW w:w="709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E5DD3" w:rsidRPr="000323D1" w:rsidRDefault="00866F0B" w:rsidP="004F4A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</w:tr>
      <w:tr w:rsidR="003E5DD3" w:rsidRPr="000323D1" w:rsidTr="004F4A78">
        <w:tc>
          <w:tcPr>
            <w:tcW w:w="675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19</w:t>
            </w:r>
          </w:p>
        </w:tc>
        <w:tc>
          <w:tcPr>
            <w:tcW w:w="2410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Telewizor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3E5DD3" w:rsidRPr="000323D1" w:rsidRDefault="003E5DD3" w:rsidP="003E5DD3">
            <w:pPr>
              <w:numPr>
                <w:ilvl w:val="0"/>
                <w:numId w:val="5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Ekran -32'', panoramiczny 16:9</w:t>
            </w:r>
          </w:p>
          <w:p w:rsidR="003E5DD3" w:rsidRPr="000323D1" w:rsidRDefault="003E5DD3" w:rsidP="003E5DD3">
            <w:pPr>
              <w:numPr>
                <w:ilvl w:val="0"/>
                <w:numId w:val="5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Rozdzielczość- Full HD, 1920 x 1080 </w:t>
            </w:r>
          </w:p>
          <w:p w:rsidR="003E5DD3" w:rsidRPr="000323D1" w:rsidRDefault="003E5DD3" w:rsidP="003E5DD3">
            <w:pPr>
              <w:numPr>
                <w:ilvl w:val="0"/>
                <w:numId w:val="5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Odświeżanie obrazu –standard</w:t>
            </w:r>
          </w:p>
          <w:p w:rsidR="003E5DD3" w:rsidRPr="000323D1" w:rsidRDefault="003E5DD3" w:rsidP="003E5DD3">
            <w:pPr>
              <w:numPr>
                <w:ilvl w:val="0"/>
                <w:numId w:val="5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 Kontrast dynamiczny – High</w:t>
            </w:r>
          </w:p>
          <w:p w:rsidR="003E5DD3" w:rsidRPr="000323D1" w:rsidRDefault="003E5DD3" w:rsidP="003E5DD3">
            <w:pPr>
              <w:numPr>
                <w:ilvl w:val="0"/>
                <w:numId w:val="5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323D1">
              <w:rPr>
                <w:color w:val="000000"/>
                <w:sz w:val="20"/>
                <w:szCs w:val="20"/>
              </w:rPr>
              <w:t>System dźwięku przestrzennego - SRS TruSurround HD</w:t>
            </w:r>
          </w:p>
          <w:p w:rsidR="003E5DD3" w:rsidRPr="000323D1" w:rsidRDefault="003E5DD3" w:rsidP="003E5DD3">
            <w:pPr>
              <w:numPr>
                <w:ilvl w:val="0"/>
                <w:numId w:val="5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Moc głośników -2 x 10 W</w:t>
            </w:r>
          </w:p>
          <w:p w:rsidR="003E5DD3" w:rsidRPr="000323D1" w:rsidRDefault="003E5DD3" w:rsidP="003E5DD3">
            <w:pPr>
              <w:numPr>
                <w:ilvl w:val="0"/>
                <w:numId w:val="5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Menu w języku polskim </w:t>
            </w:r>
          </w:p>
          <w:p w:rsidR="003E5DD3" w:rsidRPr="000323D1" w:rsidRDefault="003E5DD3" w:rsidP="003E5DD3">
            <w:pPr>
              <w:numPr>
                <w:ilvl w:val="0"/>
                <w:numId w:val="5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Możliwość powieszenia na ścianie naziemnej telewizji </w:t>
            </w:r>
            <w:r w:rsidRPr="000323D1">
              <w:rPr>
                <w:color w:val="000000"/>
                <w:sz w:val="20"/>
                <w:szCs w:val="20"/>
              </w:rPr>
              <w:lastRenderedPageBreak/>
              <w:t>cyfrowej DVB-T (MPEG-4)</w:t>
            </w:r>
          </w:p>
          <w:p w:rsidR="003E5DD3" w:rsidRPr="000323D1" w:rsidRDefault="003E5DD3" w:rsidP="003E5DD3">
            <w:pPr>
              <w:numPr>
                <w:ilvl w:val="0"/>
                <w:numId w:val="5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Złącze USB, wejście kompo-nentowe , HDMI, PC, USB - zdjęcia, muzyka, cyfrowe wyjście audio, naziema telewizjia cyfrowa DVB-T (MPEG-4)</w:t>
            </w:r>
          </w:p>
          <w:p w:rsidR="003E5DD3" w:rsidRPr="000323D1" w:rsidRDefault="003E5DD3" w:rsidP="003E5DD3">
            <w:pPr>
              <w:numPr>
                <w:ilvl w:val="0"/>
                <w:numId w:val="5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Kolor obudowy- czarny</w:t>
            </w:r>
          </w:p>
          <w:p w:rsidR="003E5DD3" w:rsidRPr="000323D1" w:rsidRDefault="003E5DD3" w:rsidP="003E5DD3">
            <w:pPr>
              <w:numPr>
                <w:ilvl w:val="0"/>
                <w:numId w:val="5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Wymiary bez podstawy (szer. x wys.x gł.)- 81 x 53 x 8 cm</w:t>
            </w:r>
          </w:p>
          <w:p w:rsidR="003E5DD3" w:rsidRPr="000323D1" w:rsidRDefault="003E5DD3" w:rsidP="003E5DD3">
            <w:pPr>
              <w:numPr>
                <w:ilvl w:val="0"/>
                <w:numId w:val="5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Wyposażenie- obrotowa podstawa, pilot, instrukcja obsługi w języku polskim, karta gwarancyjna</w:t>
            </w:r>
          </w:p>
          <w:p w:rsidR="003E5DD3" w:rsidRPr="000323D1" w:rsidRDefault="003E5DD3" w:rsidP="003E5DD3">
            <w:pPr>
              <w:numPr>
                <w:ilvl w:val="0"/>
                <w:numId w:val="5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Pobór mocy (telewizor włączony)-80 W</w:t>
            </w:r>
          </w:p>
        </w:tc>
        <w:tc>
          <w:tcPr>
            <w:tcW w:w="709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</w:tcPr>
          <w:p w:rsidR="003E5DD3" w:rsidRPr="000323D1" w:rsidRDefault="008A3241" w:rsidP="004F4A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m-c</w:t>
            </w: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</w:tr>
      <w:tr w:rsidR="003E5DD3" w:rsidRPr="000323D1" w:rsidTr="004F4A78">
        <w:tc>
          <w:tcPr>
            <w:tcW w:w="675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2410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Telefon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3E5DD3" w:rsidRPr="000323D1" w:rsidRDefault="003E5DD3" w:rsidP="003E5DD3">
            <w:pPr>
              <w:numPr>
                <w:ilvl w:val="0"/>
                <w:numId w:val="6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Współpraca z linią telefoniczną- </w:t>
            </w:r>
            <w:r w:rsidRPr="000323D1">
              <w:rPr>
                <w:bCs/>
                <w:color w:val="000000"/>
                <w:sz w:val="20"/>
                <w:szCs w:val="20"/>
              </w:rPr>
              <w:t>analogową</w:t>
            </w:r>
          </w:p>
          <w:p w:rsidR="003E5DD3" w:rsidRPr="000323D1" w:rsidRDefault="003E5DD3" w:rsidP="003E5DD3">
            <w:pPr>
              <w:numPr>
                <w:ilvl w:val="0"/>
                <w:numId w:val="6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Identyfikacja numeru przychodzącego (CLIP)- tak</w:t>
            </w:r>
          </w:p>
          <w:p w:rsidR="003E5DD3" w:rsidRPr="000323D1" w:rsidRDefault="003E5DD3" w:rsidP="003E5DD3">
            <w:pPr>
              <w:numPr>
                <w:ilvl w:val="0"/>
                <w:numId w:val="6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Wyświetlacz- </w:t>
            </w:r>
            <w:r w:rsidRPr="000323D1">
              <w:rPr>
                <w:bCs/>
                <w:color w:val="000000"/>
                <w:sz w:val="20"/>
                <w:szCs w:val="20"/>
              </w:rPr>
              <w:t>czarno - biały LCD</w:t>
            </w:r>
          </w:p>
          <w:p w:rsidR="003E5DD3" w:rsidRPr="000323D1" w:rsidRDefault="003E5DD3" w:rsidP="003E5DD3">
            <w:pPr>
              <w:numPr>
                <w:ilvl w:val="0"/>
                <w:numId w:val="6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Wbudowana książka telefoniczna- 50 wpisów</w:t>
            </w:r>
          </w:p>
          <w:p w:rsidR="003E5DD3" w:rsidRPr="000323D1" w:rsidRDefault="003E5DD3" w:rsidP="003E5DD3">
            <w:pPr>
              <w:numPr>
                <w:ilvl w:val="0"/>
                <w:numId w:val="5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Kolor obudowy- czarny</w:t>
            </w:r>
          </w:p>
          <w:p w:rsidR="003E5DD3" w:rsidRPr="000323D1" w:rsidRDefault="003E5DD3" w:rsidP="003E5DD3">
            <w:pPr>
              <w:numPr>
                <w:ilvl w:val="0"/>
                <w:numId w:val="5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Menu w języku polskim</w:t>
            </w:r>
          </w:p>
          <w:p w:rsidR="003E5DD3" w:rsidRPr="000323D1" w:rsidRDefault="003E5DD3" w:rsidP="003E5DD3">
            <w:pPr>
              <w:numPr>
                <w:ilvl w:val="0"/>
                <w:numId w:val="5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Wyposażenie- 2 akumulatory AAA (NiMh 550mAh), baza, instrukcja obsługi w języku polskim, kabel telefoniczny (1,5 m), karta gwarancyjna, zasilacz, ładowarka z zasilaczem</w:t>
            </w:r>
          </w:p>
        </w:tc>
        <w:tc>
          <w:tcPr>
            <w:tcW w:w="709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E5DD3" w:rsidRPr="000323D1" w:rsidRDefault="00866F0B" w:rsidP="004F4A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m-c</w:t>
            </w: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</w:tr>
      <w:tr w:rsidR="003E5DD3" w:rsidRPr="000323D1" w:rsidTr="004F4A78">
        <w:tc>
          <w:tcPr>
            <w:tcW w:w="675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21</w:t>
            </w:r>
          </w:p>
        </w:tc>
        <w:tc>
          <w:tcPr>
            <w:tcW w:w="2410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Odtwarzacz DVD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3E5DD3" w:rsidRPr="000323D1" w:rsidRDefault="003E5DD3" w:rsidP="003E5DD3">
            <w:pPr>
              <w:numPr>
                <w:ilvl w:val="0"/>
                <w:numId w:val="6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Standardy odtwarzania obrazu- </w:t>
            </w:r>
            <w:r w:rsidRPr="000323D1">
              <w:rPr>
                <w:bCs/>
                <w:color w:val="000000"/>
                <w:sz w:val="20"/>
                <w:szCs w:val="20"/>
              </w:rPr>
              <w:t>DivX, DVD+R/RW, DVD+R DL, DVD–R/RW, DVD Video, SVCD, VCD</w:t>
            </w:r>
          </w:p>
          <w:p w:rsidR="003E5DD3" w:rsidRPr="000323D1" w:rsidRDefault="003E5DD3" w:rsidP="003E5DD3">
            <w:pPr>
              <w:numPr>
                <w:ilvl w:val="0"/>
                <w:numId w:val="6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Standardy odtwarzania dźwięku- </w:t>
            </w:r>
            <w:r w:rsidRPr="000323D1">
              <w:rPr>
                <w:bCs/>
                <w:color w:val="000000"/>
                <w:sz w:val="20"/>
                <w:szCs w:val="20"/>
              </w:rPr>
              <w:t>CD Audio, CD-R/RW, Dolby Digital, DTS, MP3</w:t>
            </w:r>
          </w:p>
          <w:p w:rsidR="003E5DD3" w:rsidRPr="000323D1" w:rsidRDefault="003E5DD3" w:rsidP="003E5DD3">
            <w:pPr>
              <w:numPr>
                <w:ilvl w:val="0"/>
                <w:numId w:val="6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Standardy odtwarzania zdjęć- </w:t>
            </w:r>
            <w:r w:rsidRPr="000323D1">
              <w:rPr>
                <w:bCs/>
                <w:color w:val="000000"/>
                <w:sz w:val="20"/>
                <w:szCs w:val="20"/>
              </w:rPr>
              <w:t>JPEG</w:t>
            </w:r>
          </w:p>
          <w:p w:rsidR="003E5DD3" w:rsidRPr="000323D1" w:rsidRDefault="003E5DD3" w:rsidP="003E5DD3">
            <w:pPr>
              <w:numPr>
                <w:ilvl w:val="0"/>
                <w:numId w:val="6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bCs/>
                <w:color w:val="000000"/>
                <w:sz w:val="20"/>
                <w:szCs w:val="20"/>
              </w:rPr>
              <w:t>Kolor- srebrny</w:t>
            </w:r>
          </w:p>
          <w:p w:rsidR="003E5DD3" w:rsidRPr="000323D1" w:rsidRDefault="003E5DD3" w:rsidP="003E5DD3">
            <w:pPr>
              <w:numPr>
                <w:ilvl w:val="0"/>
                <w:numId w:val="6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Menu w języku polskim </w:t>
            </w:r>
          </w:p>
          <w:p w:rsidR="003E5DD3" w:rsidRPr="000323D1" w:rsidRDefault="003E5DD3" w:rsidP="003E5DD3">
            <w:pPr>
              <w:numPr>
                <w:ilvl w:val="0"/>
                <w:numId w:val="6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Wymiary (szer. x wys. x głęb.) -</w:t>
            </w:r>
            <w:r w:rsidRPr="000323D1">
              <w:rPr>
                <w:bCs/>
                <w:color w:val="000000"/>
                <w:sz w:val="20"/>
                <w:szCs w:val="20"/>
              </w:rPr>
              <w:t xml:space="preserve">320 x 32 x 209 mm </w:t>
            </w:r>
          </w:p>
          <w:p w:rsidR="003E5DD3" w:rsidRPr="000323D1" w:rsidRDefault="003E5DD3" w:rsidP="003E5DD3">
            <w:pPr>
              <w:numPr>
                <w:ilvl w:val="0"/>
                <w:numId w:val="6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Wyposażenie - </w:t>
            </w:r>
            <w:r w:rsidRPr="000323D1">
              <w:rPr>
                <w:bCs/>
                <w:color w:val="000000"/>
                <w:sz w:val="20"/>
                <w:szCs w:val="20"/>
              </w:rPr>
              <w:t xml:space="preserve">2 baterie AA, instrukcja obsługi w języku polskim, karta gwarancyjna, pilot </w:t>
            </w:r>
          </w:p>
        </w:tc>
        <w:tc>
          <w:tcPr>
            <w:tcW w:w="709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E5DD3" w:rsidRPr="000323D1" w:rsidRDefault="00866F0B" w:rsidP="004F4A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m-c</w:t>
            </w: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</w:tr>
      <w:tr w:rsidR="003E5DD3" w:rsidRPr="000323D1" w:rsidTr="004F4A78">
        <w:tc>
          <w:tcPr>
            <w:tcW w:w="675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22</w:t>
            </w:r>
          </w:p>
        </w:tc>
        <w:tc>
          <w:tcPr>
            <w:tcW w:w="2410" w:type="dxa"/>
            <w:vAlign w:val="center"/>
          </w:tcPr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  <w:r w:rsidRPr="000323D1">
              <w:rPr>
                <w:bCs/>
                <w:iCs/>
                <w:sz w:val="20"/>
                <w:szCs w:val="20"/>
              </w:rPr>
              <w:t>sejf hotelowy z kluczem chipowym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3E5DD3" w:rsidRPr="000323D1" w:rsidRDefault="003E5DD3" w:rsidP="003E5DD3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323D1">
              <w:rPr>
                <w:bCs/>
                <w:iCs/>
                <w:sz w:val="20"/>
                <w:szCs w:val="20"/>
              </w:rPr>
              <w:t>Klawiatura elektroniczna</w:t>
            </w:r>
          </w:p>
          <w:p w:rsidR="003E5DD3" w:rsidRPr="000323D1" w:rsidRDefault="003E5DD3" w:rsidP="003E5DD3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323D1">
              <w:rPr>
                <w:bCs/>
                <w:iCs/>
                <w:sz w:val="20"/>
                <w:szCs w:val="20"/>
              </w:rPr>
              <w:t>Wyświetlacz LCD</w:t>
            </w:r>
          </w:p>
          <w:p w:rsidR="003E5DD3" w:rsidRPr="000323D1" w:rsidRDefault="003E5DD3" w:rsidP="003E5DD3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323D1">
              <w:rPr>
                <w:bCs/>
                <w:iCs/>
                <w:sz w:val="20"/>
                <w:szCs w:val="20"/>
              </w:rPr>
              <w:t>Podwójny rygiel z blokadą</w:t>
            </w:r>
          </w:p>
          <w:p w:rsidR="003E5DD3" w:rsidRPr="000323D1" w:rsidRDefault="003E5DD3" w:rsidP="003E5DD3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323D1">
              <w:rPr>
                <w:bCs/>
                <w:iCs/>
                <w:sz w:val="20"/>
                <w:szCs w:val="20"/>
              </w:rPr>
              <w:t xml:space="preserve"> Opcja Master Code</w:t>
            </w:r>
          </w:p>
          <w:p w:rsidR="003E5DD3" w:rsidRPr="000323D1" w:rsidRDefault="003E5DD3" w:rsidP="003E5DD3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323D1">
              <w:rPr>
                <w:bCs/>
                <w:iCs/>
                <w:sz w:val="20"/>
                <w:szCs w:val="20"/>
              </w:rPr>
              <w:t>Awaryjny klucz chipowy</w:t>
            </w:r>
          </w:p>
          <w:p w:rsidR="003E5DD3" w:rsidRPr="000323D1" w:rsidRDefault="003E5DD3" w:rsidP="003E5DD3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323D1">
              <w:rPr>
                <w:bCs/>
                <w:iCs/>
                <w:sz w:val="20"/>
                <w:szCs w:val="20"/>
              </w:rPr>
              <w:t xml:space="preserve"> Pamięć 100 ostatnich operacji</w:t>
            </w:r>
          </w:p>
          <w:p w:rsidR="003E5DD3" w:rsidRPr="000323D1" w:rsidRDefault="003E5DD3" w:rsidP="003E5DD3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323D1">
              <w:rPr>
                <w:bCs/>
                <w:iCs/>
                <w:sz w:val="20"/>
                <w:szCs w:val="20"/>
              </w:rPr>
              <w:t xml:space="preserve"> Kod 4....9 cyfrowy</w:t>
            </w:r>
          </w:p>
          <w:p w:rsidR="003E5DD3" w:rsidRPr="000323D1" w:rsidRDefault="003E5DD3" w:rsidP="003E5DD3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323D1">
              <w:rPr>
                <w:bCs/>
                <w:iCs/>
                <w:sz w:val="20"/>
                <w:szCs w:val="20"/>
              </w:rPr>
              <w:t>korpus ze stali o gr. 2 mm, drzwi ze stali o gr. 5 mm.</w:t>
            </w:r>
          </w:p>
          <w:p w:rsidR="003E5DD3" w:rsidRPr="000323D1" w:rsidRDefault="003E5DD3" w:rsidP="003E5DD3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323D1">
              <w:rPr>
                <w:bCs/>
                <w:iCs/>
                <w:sz w:val="20"/>
                <w:szCs w:val="20"/>
              </w:rPr>
              <w:t xml:space="preserve">Opcje: komputer ręczny do sejfu, </w:t>
            </w:r>
          </w:p>
          <w:p w:rsidR="003E5DD3" w:rsidRPr="000323D1" w:rsidRDefault="003E5DD3" w:rsidP="003E5DD3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0323D1">
              <w:rPr>
                <w:bCs/>
                <w:iCs/>
                <w:sz w:val="20"/>
                <w:szCs w:val="20"/>
              </w:rPr>
              <w:t>Wymiary: 116 x 300 x 230 mm.</w:t>
            </w:r>
          </w:p>
        </w:tc>
        <w:tc>
          <w:tcPr>
            <w:tcW w:w="709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E5DD3" w:rsidRPr="000323D1" w:rsidRDefault="00866F0B" w:rsidP="004F4A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m-c</w:t>
            </w: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</w:tr>
      <w:tr w:rsidR="003E5DD3" w:rsidRPr="000323D1" w:rsidTr="004F4A78">
        <w:tc>
          <w:tcPr>
            <w:tcW w:w="675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23</w:t>
            </w:r>
          </w:p>
        </w:tc>
        <w:tc>
          <w:tcPr>
            <w:tcW w:w="2410" w:type="dxa"/>
            <w:vAlign w:val="center"/>
          </w:tcPr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  <w:r w:rsidRPr="000323D1">
              <w:rPr>
                <w:bCs/>
                <w:iCs/>
                <w:sz w:val="20"/>
                <w:szCs w:val="20"/>
              </w:rPr>
              <w:t>Zestaw pokojowy do prasowania (deska + żelazko)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Default="003E5DD3" w:rsidP="004F4A78">
            <w:pPr>
              <w:jc w:val="center"/>
            </w:pPr>
            <w:r>
              <w:lastRenderedPageBreak/>
              <w:t>………………………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3402" w:type="dxa"/>
          </w:tcPr>
          <w:p w:rsidR="003E5DD3" w:rsidRPr="000323D1" w:rsidRDefault="003E5DD3" w:rsidP="003E5DD3">
            <w:pPr>
              <w:numPr>
                <w:ilvl w:val="0"/>
                <w:numId w:val="6"/>
              </w:numPr>
              <w:rPr>
                <w:bCs/>
                <w:iCs/>
                <w:sz w:val="20"/>
                <w:szCs w:val="20"/>
              </w:rPr>
            </w:pPr>
            <w:r w:rsidRPr="000323D1">
              <w:rPr>
                <w:bCs/>
                <w:iCs/>
                <w:sz w:val="20"/>
                <w:szCs w:val="20"/>
              </w:rPr>
              <w:lastRenderedPageBreak/>
              <w:t>Solidna deska do prasowania z możliwością zawieszenia w szafie</w:t>
            </w:r>
          </w:p>
          <w:p w:rsidR="003E5DD3" w:rsidRPr="000323D1" w:rsidRDefault="003E5DD3" w:rsidP="003E5DD3">
            <w:pPr>
              <w:numPr>
                <w:ilvl w:val="0"/>
                <w:numId w:val="6"/>
              </w:numPr>
              <w:rPr>
                <w:bCs/>
                <w:iCs/>
                <w:sz w:val="20"/>
                <w:szCs w:val="20"/>
              </w:rPr>
            </w:pPr>
            <w:r w:rsidRPr="000323D1">
              <w:rPr>
                <w:bCs/>
                <w:iCs/>
                <w:sz w:val="20"/>
                <w:szCs w:val="20"/>
              </w:rPr>
              <w:t xml:space="preserve">Bezpieczny, niepalny </w:t>
            </w:r>
            <w:r w:rsidRPr="000323D1">
              <w:rPr>
                <w:bCs/>
                <w:iCs/>
                <w:sz w:val="20"/>
                <w:szCs w:val="20"/>
              </w:rPr>
              <w:lastRenderedPageBreak/>
              <w:t>pokrowiec</w:t>
            </w:r>
          </w:p>
          <w:p w:rsidR="003E5DD3" w:rsidRPr="000323D1" w:rsidRDefault="003E5DD3" w:rsidP="003E5DD3">
            <w:pPr>
              <w:numPr>
                <w:ilvl w:val="0"/>
                <w:numId w:val="6"/>
              </w:numPr>
              <w:rPr>
                <w:bCs/>
                <w:iCs/>
                <w:sz w:val="20"/>
                <w:szCs w:val="20"/>
              </w:rPr>
            </w:pPr>
            <w:r w:rsidRPr="000323D1">
              <w:rPr>
                <w:bCs/>
                <w:iCs/>
                <w:sz w:val="20"/>
                <w:szCs w:val="20"/>
              </w:rPr>
              <w:t>Bezpieczne żelazko parowe z automatycznym wyłącznikiem w przypadku bezruchu- pozycja pozioma 30 s., pozycja pionowa 8 min.</w:t>
            </w:r>
          </w:p>
          <w:p w:rsidR="003E5DD3" w:rsidRPr="000323D1" w:rsidRDefault="003E5DD3" w:rsidP="003E5DD3">
            <w:pPr>
              <w:numPr>
                <w:ilvl w:val="0"/>
                <w:numId w:val="6"/>
              </w:numPr>
              <w:rPr>
                <w:bCs/>
                <w:iCs/>
                <w:sz w:val="20"/>
                <w:szCs w:val="20"/>
              </w:rPr>
            </w:pPr>
            <w:r w:rsidRPr="000323D1">
              <w:rPr>
                <w:bCs/>
                <w:iCs/>
                <w:sz w:val="20"/>
                <w:szCs w:val="20"/>
              </w:rPr>
              <w:t>Wymiary deski rozłożonej- wysokość 110 cm, szerokość 41 cm, długość 90 cm</w:t>
            </w:r>
          </w:p>
        </w:tc>
        <w:tc>
          <w:tcPr>
            <w:tcW w:w="709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</w:tcPr>
          <w:p w:rsidR="003E5DD3" w:rsidRPr="000323D1" w:rsidRDefault="00866F0B" w:rsidP="004F4A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m-c</w:t>
            </w: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</w:tr>
      <w:tr w:rsidR="003E5DD3" w:rsidRPr="000323D1" w:rsidTr="004F4A78">
        <w:tc>
          <w:tcPr>
            <w:tcW w:w="675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2410" w:type="dxa"/>
            <w:vAlign w:val="center"/>
          </w:tcPr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  <w:r w:rsidRPr="000323D1">
              <w:rPr>
                <w:bCs/>
                <w:iCs/>
                <w:sz w:val="20"/>
                <w:szCs w:val="20"/>
              </w:rPr>
              <w:t>Kawiarka pokojowa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3402" w:type="dxa"/>
          </w:tcPr>
          <w:p w:rsidR="003E5DD3" w:rsidRPr="000323D1" w:rsidRDefault="003E5DD3" w:rsidP="003E5DD3">
            <w:pPr>
              <w:numPr>
                <w:ilvl w:val="0"/>
                <w:numId w:val="6"/>
              </w:numPr>
              <w:rPr>
                <w:bCs/>
                <w:iCs/>
                <w:sz w:val="20"/>
                <w:szCs w:val="20"/>
              </w:rPr>
            </w:pPr>
            <w:r w:rsidRPr="000323D1">
              <w:rPr>
                <w:bCs/>
                <w:iCs/>
                <w:sz w:val="20"/>
                <w:szCs w:val="20"/>
              </w:rPr>
              <w:t>Automatyczne wyłączanie po 60 min</w:t>
            </w:r>
          </w:p>
          <w:p w:rsidR="003E5DD3" w:rsidRPr="000323D1" w:rsidRDefault="003E5DD3" w:rsidP="003E5DD3">
            <w:pPr>
              <w:numPr>
                <w:ilvl w:val="0"/>
                <w:numId w:val="6"/>
              </w:numPr>
              <w:rPr>
                <w:bCs/>
                <w:iCs/>
                <w:sz w:val="20"/>
                <w:szCs w:val="20"/>
              </w:rPr>
            </w:pPr>
            <w:r w:rsidRPr="000323D1">
              <w:rPr>
                <w:bCs/>
                <w:iCs/>
                <w:sz w:val="20"/>
                <w:szCs w:val="20"/>
              </w:rPr>
              <w:t>Do uniwersalnych saszetek z kawą</w:t>
            </w:r>
          </w:p>
          <w:p w:rsidR="003E5DD3" w:rsidRPr="000323D1" w:rsidRDefault="003E5DD3" w:rsidP="003E5DD3">
            <w:pPr>
              <w:numPr>
                <w:ilvl w:val="0"/>
                <w:numId w:val="6"/>
              </w:numPr>
              <w:rPr>
                <w:bCs/>
                <w:iCs/>
                <w:sz w:val="20"/>
                <w:szCs w:val="20"/>
              </w:rPr>
            </w:pPr>
            <w:r w:rsidRPr="000323D1">
              <w:rPr>
                <w:bCs/>
                <w:iCs/>
                <w:sz w:val="20"/>
                <w:szCs w:val="20"/>
              </w:rPr>
              <w:t>Szklany imbryk na 4 filiżanki</w:t>
            </w:r>
          </w:p>
          <w:p w:rsidR="003E5DD3" w:rsidRPr="000323D1" w:rsidRDefault="003E5DD3" w:rsidP="003E5DD3">
            <w:pPr>
              <w:numPr>
                <w:ilvl w:val="0"/>
                <w:numId w:val="6"/>
              </w:numPr>
              <w:rPr>
                <w:bCs/>
                <w:iCs/>
                <w:sz w:val="20"/>
                <w:szCs w:val="20"/>
              </w:rPr>
            </w:pPr>
            <w:r w:rsidRPr="000323D1">
              <w:rPr>
                <w:bCs/>
                <w:iCs/>
                <w:sz w:val="20"/>
                <w:szCs w:val="20"/>
              </w:rPr>
              <w:t>Nie przywierająca  płyta podgrzewająca 230 V, 50 Hz, 830 W</w:t>
            </w:r>
          </w:p>
          <w:p w:rsidR="003E5DD3" w:rsidRPr="000323D1" w:rsidRDefault="003E5DD3" w:rsidP="004F4A78">
            <w:pPr>
              <w:ind w:left="36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E5DD3" w:rsidRPr="000323D1" w:rsidRDefault="00866F0B" w:rsidP="004F4A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</w:tr>
      <w:tr w:rsidR="003E5DD3" w:rsidRPr="000323D1" w:rsidTr="004F4A78">
        <w:tc>
          <w:tcPr>
            <w:tcW w:w="675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25</w:t>
            </w:r>
          </w:p>
        </w:tc>
        <w:tc>
          <w:tcPr>
            <w:tcW w:w="2410" w:type="dxa"/>
            <w:vAlign w:val="center"/>
          </w:tcPr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  <w:r w:rsidRPr="000323D1">
              <w:rPr>
                <w:bCs/>
                <w:iCs/>
                <w:sz w:val="20"/>
                <w:szCs w:val="20"/>
              </w:rPr>
              <w:t>Radio+ budzik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3402" w:type="dxa"/>
          </w:tcPr>
          <w:p w:rsidR="003E5DD3" w:rsidRPr="000323D1" w:rsidRDefault="003E5DD3" w:rsidP="003E5DD3">
            <w:pPr>
              <w:numPr>
                <w:ilvl w:val="0"/>
                <w:numId w:val="7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Radio- analogowe</w:t>
            </w:r>
          </w:p>
          <w:p w:rsidR="003E5DD3" w:rsidRPr="000323D1" w:rsidRDefault="003E5DD3" w:rsidP="003E5DD3">
            <w:pPr>
              <w:numPr>
                <w:ilvl w:val="0"/>
                <w:numId w:val="7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Zakresy fal radiowych-</w:t>
            </w:r>
            <w:r w:rsidRPr="000323D1">
              <w:rPr>
                <w:bCs/>
                <w:color w:val="000000"/>
                <w:sz w:val="20"/>
                <w:szCs w:val="20"/>
              </w:rPr>
              <w:t xml:space="preserve"> AM MW, FM (UKF)</w:t>
            </w:r>
          </w:p>
          <w:p w:rsidR="003E5DD3" w:rsidRPr="000323D1" w:rsidRDefault="003E5DD3" w:rsidP="003E5DD3">
            <w:pPr>
              <w:numPr>
                <w:ilvl w:val="0"/>
                <w:numId w:val="7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Dźwięk- mono</w:t>
            </w:r>
          </w:p>
          <w:p w:rsidR="003E5DD3" w:rsidRPr="000323D1" w:rsidRDefault="003E5DD3" w:rsidP="003E5DD3">
            <w:pPr>
              <w:numPr>
                <w:ilvl w:val="0"/>
                <w:numId w:val="6"/>
              </w:numPr>
              <w:rPr>
                <w:bCs/>
                <w:iCs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Kolor obudowy- srebrny</w:t>
            </w:r>
          </w:p>
        </w:tc>
        <w:tc>
          <w:tcPr>
            <w:tcW w:w="709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E5DD3" w:rsidRPr="000323D1" w:rsidRDefault="00866F0B" w:rsidP="004F4A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</w:tr>
      <w:tr w:rsidR="003E5DD3" w:rsidRPr="000323D1" w:rsidTr="004F4A78">
        <w:tc>
          <w:tcPr>
            <w:tcW w:w="675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26</w:t>
            </w:r>
          </w:p>
        </w:tc>
        <w:tc>
          <w:tcPr>
            <w:tcW w:w="2410" w:type="dxa"/>
            <w:vAlign w:val="center"/>
          </w:tcPr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  <w:r w:rsidRPr="000323D1">
              <w:rPr>
                <w:bCs/>
                <w:iCs/>
                <w:sz w:val="20"/>
                <w:szCs w:val="20"/>
              </w:rPr>
              <w:t>Bielizna hotelowa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3402" w:type="dxa"/>
          </w:tcPr>
          <w:p w:rsidR="003E5DD3" w:rsidRPr="000323D1" w:rsidRDefault="003E5DD3" w:rsidP="004F4A78">
            <w:pPr>
              <w:ind w:left="360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Komplet pościeli 100% bawełniano-satynowej na zamek w kolorze kremowo- brązowym składającym się z :</w:t>
            </w:r>
          </w:p>
          <w:p w:rsidR="003E5DD3" w:rsidRPr="000323D1" w:rsidRDefault="003E5DD3" w:rsidP="003E5DD3">
            <w:pPr>
              <w:numPr>
                <w:ilvl w:val="0"/>
                <w:numId w:val="6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Poszewka 70 cm/80 cm</w:t>
            </w:r>
          </w:p>
          <w:p w:rsidR="003E5DD3" w:rsidRPr="000323D1" w:rsidRDefault="003E5DD3" w:rsidP="003E5DD3">
            <w:pPr>
              <w:numPr>
                <w:ilvl w:val="0"/>
                <w:numId w:val="6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Poszwa 140 cm/200 cm</w:t>
            </w:r>
          </w:p>
          <w:p w:rsidR="003E5DD3" w:rsidRPr="000323D1" w:rsidRDefault="003E5DD3" w:rsidP="003E5DD3">
            <w:pPr>
              <w:numPr>
                <w:ilvl w:val="0"/>
                <w:numId w:val="6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Prześcieradło 140 cm/200 cm</w:t>
            </w:r>
          </w:p>
          <w:p w:rsidR="003E5DD3" w:rsidRPr="000323D1" w:rsidRDefault="003E5DD3" w:rsidP="004F4A78">
            <w:p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Komplet poduszki i kołdry, wykonane z włókien celulozowych, o wymiarach;</w:t>
            </w:r>
          </w:p>
          <w:p w:rsidR="003E5DD3" w:rsidRPr="000323D1" w:rsidRDefault="003E5DD3" w:rsidP="003E5DD3">
            <w:pPr>
              <w:numPr>
                <w:ilvl w:val="0"/>
                <w:numId w:val="8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Poduszka- 70 cm/80 cm</w:t>
            </w:r>
          </w:p>
          <w:p w:rsidR="003E5DD3" w:rsidRPr="000323D1" w:rsidRDefault="003E5DD3" w:rsidP="003E5DD3">
            <w:pPr>
              <w:numPr>
                <w:ilvl w:val="0"/>
                <w:numId w:val="8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Kołdra- 135 cm/ 200 cm</w:t>
            </w:r>
          </w:p>
          <w:p w:rsidR="003E5DD3" w:rsidRPr="000323D1" w:rsidRDefault="003E5DD3" w:rsidP="004F4A78">
            <w:pPr>
              <w:rPr>
                <w:color w:val="000000"/>
                <w:sz w:val="20"/>
                <w:szCs w:val="20"/>
              </w:rPr>
            </w:pPr>
          </w:p>
          <w:p w:rsidR="003E5DD3" w:rsidRPr="000323D1" w:rsidRDefault="003E5DD3" w:rsidP="004F4A78">
            <w:p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Narzuta na łóżko</w:t>
            </w:r>
          </w:p>
          <w:p w:rsidR="003E5DD3" w:rsidRPr="000323D1" w:rsidRDefault="003E5DD3" w:rsidP="003E5DD3">
            <w:pPr>
              <w:numPr>
                <w:ilvl w:val="0"/>
                <w:numId w:val="9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Kolor- kremowy</w:t>
            </w:r>
          </w:p>
          <w:p w:rsidR="003E5DD3" w:rsidRPr="000323D1" w:rsidRDefault="003E5DD3" w:rsidP="003E5DD3">
            <w:pPr>
              <w:numPr>
                <w:ilvl w:val="0"/>
                <w:numId w:val="9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Wymiary- 140cm/ 200 cm</w:t>
            </w:r>
          </w:p>
          <w:p w:rsidR="003E5DD3" w:rsidRPr="000323D1" w:rsidRDefault="003E5DD3" w:rsidP="003E5DD3">
            <w:pPr>
              <w:numPr>
                <w:ilvl w:val="0"/>
                <w:numId w:val="9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 xml:space="preserve">Produkt wykonany z najwyższej jakości </w:t>
            </w:r>
            <w:r w:rsidRPr="000323D1">
              <w:rPr>
                <w:rStyle w:val="Pogrubienie"/>
                <w:sz w:val="20"/>
                <w:szCs w:val="20"/>
              </w:rPr>
              <w:t>włókien naturalnych</w:t>
            </w:r>
            <w:r w:rsidRPr="000323D1">
              <w:rPr>
                <w:b/>
                <w:sz w:val="20"/>
                <w:szCs w:val="20"/>
              </w:rPr>
              <w:t xml:space="preserve"> o znakomitych właściwościach użytkowych (</w:t>
            </w:r>
            <w:r w:rsidRPr="000323D1">
              <w:rPr>
                <w:rStyle w:val="Pogrubienie"/>
                <w:sz w:val="20"/>
                <w:szCs w:val="20"/>
              </w:rPr>
              <w:t>prosty w utrzymaniu czystości - możliwość prania w warunkach domowych)</w:t>
            </w:r>
          </w:p>
        </w:tc>
        <w:tc>
          <w:tcPr>
            <w:tcW w:w="709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2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FC03BE" w:rsidRDefault="00FC03BE" w:rsidP="004F4A78">
            <w:pPr>
              <w:jc w:val="center"/>
              <w:rPr>
                <w:sz w:val="20"/>
                <w:szCs w:val="20"/>
              </w:rPr>
            </w:pPr>
          </w:p>
          <w:p w:rsidR="00FC03BE" w:rsidRDefault="00FC03BE" w:rsidP="004F4A78">
            <w:pPr>
              <w:jc w:val="center"/>
              <w:rPr>
                <w:sz w:val="20"/>
                <w:szCs w:val="20"/>
              </w:rPr>
            </w:pPr>
          </w:p>
          <w:p w:rsidR="00FC03BE" w:rsidRPr="000323D1" w:rsidRDefault="00FC03BE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2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E5DD3" w:rsidRPr="000323D1" w:rsidRDefault="00866F0B" w:rsidP="004F4A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</w:tr>
      <w:tr w:rsidR="003E5DD3" w:rsidRPr="000323D1" w:rsidTr="004F4A78">
        <w:tc>
          <w:tcPr>
            <w:tcW w:w="675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27</w:t>
            </w:r>
          </w:p>
        </w:tc>
        <w:tc>
          <w:tcPr>
            <w:tcW w:w="2410" w:type="dxa"/>
            <w:vAlign w:val="center"/>
          </w:tcPr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  <w:r w:rsidRPr="000323D1">
              <w:rPr>
                <w:bCs/>
                <w:iCs/>
                <w:sz w:val="20"/>
                <w:szCs w:val="20"/>
              </w:rPr>
              <w:t>Wózek room-service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3402" w:type="dxa"/>
          </w:tcPr>
          <w:p w:rsidR="003E5DD3" w:rsidRPr="000323D1" w:rsidRDefault="003E5DD3" w:rsidP="003E5DD3">
            <w:pPr>
              <w:numPr>
                <w:ilvl w:val="0"/>
                <w:numId w:val="10"/>
              </w:numPr>
              <w:spacing w:line="336" w:lineRule="auto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Wózek okrągły do serwowania potraw/tortów z płyty MDF, w okleinie naturalnej, lakierowane na ciemny brąz (połysk), wózek posiada 4 kółka o śr. 100 mm, z czego 2 kółka są skrętne, relingi ze stali nierdzewnej, wymiary: śr. 53 wys. 86 cm,</w:t>
            </w:r>
          </w:p>
        </w:tc>
        <w:tc>
          <w:tcPr>
            <w:tcW w:w="709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E5DD3" w:rsidRPr="000323D1" w:rsidRDefault="00866F0B" w:rsidP="004F4A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</w:tr>
      <w:tr w:rsidR="003E5DD3" w:rsidRPr="000323D1" w:rsidTr="004F4A78">
        <w:tc>
          <w:tcPr>
            <w:tcW w:w="675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28</w:t>
            </w:r>
          </w:p>
        </w:tc>
        <w:tc>
          <w:tcPr>
            <w:tcW w:w="2410" w:type="dxa"/>
            <w:vAlign w:val="center"/>
          </w:tcPr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  <w:r w:rsidRPr="000323D1">
              <w:rPr>
                <w:bCs/>
                <w:iCs/>
                <w:sz w:val="20"/>
                <w:szCs w:val="20"/>
              </w:rPr>
              <w:t>Wózek serwisowy dla pokojowej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3402" w:type="dxa"/>
          </w:tcPr>
          <w:p w:rsidR="003E5DD3" w:rsidRPr="000323D1" w:rsidRDefault="003E5DD3" w:rsidP="003E5DD3">
            <w:pPr>
              <w:pStyle w:val="NormalnyWeb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 xml:space="preserve">Zbudowany na sztywnej platformie i metalowej ramie. Bardzo zwrotny, lekki i cicho toczący się wózek hotelowy. Sztywne ścianki oraz drzwiczki, łatwe do utrzymania w czystości, gwarantują dyskrecję pracy personelu. Składany stelaż </w:t>
            </w:r>
            <w:r w:rsidRPr="000323D1">
              <w:rPr>
                <w:sz w:val="20"/>
                <w:szCs w:val="20"/>
              </w:rPr>
              <w:lastRenderedPageBreak/>
              <w:t xml:space="preserve">worka ułatwia przechowywanie wózka nawet w ciasnych pomieszczeniach. </w:t>
            </w:r>
          </w:p>
          <w:p w:rsidR="003E5DD3" w:rsidRPr="000323D1" w:rsidRDefault="003E5DD3" w:rsidP="003E5DD3">
            <w:pPr>
              <w:pStyle w:val="NormalnyWeb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wszystkie koła skrętne</w:t>
            </w:r>
          </w:p>
          <w:p w:rsidR="003E5DD3" w:rsidRPr="000323D1" w:rsidRDefault="003E5DD3" w:rsidP="003E5DD3">
            <w:pPr>
              <w:pStyle w:val="NormalnyWeb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gumowane koła</w:t>
            </w:r>
          </w:p>
          <w:p w:rsidR="003E5DD3" w:rsidRPr="000323D1" w:rsidRDefault="003E5DD3" w:rsidP="003E5DD3">
            <w:pPr>
              <w:pStyle w:val="NormalnyWeb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sztywne ścianki i drzwiczki</w:t>
            </w:r>
          </w:p>
          <w:p w:rsidR="003E5DD3" w:rsidRPr="000323D1" w:rsidRDefault="003E5DD3" w:rsidP="003E5DD3">
            <w:pPr>
              <w:pStyle w:val="NormalnyWeb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 xml:space="preserve"> kuwety górne i boczne</w:t>
            </w:r>
          </w:p>
          <w:p w:rsidR="003E5DD3" w:rsidRPr="000323D1" w:rsidRDefault="003E5DD3" w:rsidP="003E5DD3">
            <w:pPr>
              <w:pStyle w:val="NormalnyWeb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 xml:space="preserve"> gumowa listwa odbojowa i rolki</w:t>
            </w:r>
          </w:p>
          <w:p w:rsidR="003E5DD3" w:rsidRPr="000323D1" w:rsidRDefault="003E5DD3" w:rsidP="003E5DD3">
            <w:pPr>
              <w:pStyle w:val="NormalnyWeb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Wyposażenie:</w:t>
            </w:r>
            <w:r w:rsidRPr="000323D1">
              <w:rPr>
                <w:sz w:val="20"/>
                <w:szCs w:val="20"/>
              </w:rPr>
              <w:br/>
              <w:t>- 3 półki</w:t>
            </w:r>
            <w:r w:rsidRPr="000323D1">
              <w:rPr>
                <w:sz w:val="20"/>
                <w:szCs w:val="20"/>
              </w:rPr>
              <w:br/>
              <w:t>- 3 kuwety wewnętrzne</w:t>
            </w:r>
            <w:r w:rsidRPr="000323D1">
              <w:rPr>
                <w:sz w:val="20"/>
                <w:szCs w:val="20"/>
              </w:rPr>
              <w:br/>
              <w:t>- 2 kuwety górne</w:t>
            </w:r>
            <w:r w:rsidRPr="000323D1">
              <w:rPr>
                <w:sz w:val="20"/>
                <w:szCs w:val="20"/>
              </w:rPr>
              <w:br/>
              <w:t>- 2 worki 100L na brudną bieliznę i czystą</w:t>
            </w:r>
          </w:p>
          <w:p w:rsidR="003E5DD3" w:rsidRPr="000323D1" w:rsidRDefault="003E5DD3" w:rsidP="003E5DD3">
            <w:pPr>
              <w:pStyle w:val="NormalnyWeb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Pojemność: 0,27 m sz.</w:t>
            </w:r>
          </w:p>
          <w:p w:rsidR="003E5DD3" w:rsidRPr="000323D1" w:rsidRDefault="003E5DD3" w:rsidP="003E5DD3">
            <w:pPr>
              <w:pStyle w:val="NormalnyWeb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Wymiary: 1490x665x1435mm (długość x szerokość x wysokość)</w:t>
            </w:r>
          </w:p>
        </w:tc>
        <w:tc>
          <w:tcPr>
            <w:tcW w:w="709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</w:tcPr>
          <w:p w:rsidR="003E5DD3" w:rsidRPr="000323D1" w:rsidRDefault="00866F0B" w:rsidP="004F4A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</w:tr>
      <w:tr w:rsidR="003E5DD3" w:rsidRPr="000323D1" w:rsidTr="004F4A78">
        <w:tc>
          <w:tcPr>
            <w:tcW w:w="675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2410" w:type="dxa"/>
            <w:vAlign w:val="center"/>
          </w:tcPr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  <w:r w:rsidRPr="000323D1">
              <w:rPr>
                <w:bCs/>
                <w:iCs/>
                <w:sz w:val="20"/>
                <w:szCs w:val="20"/>
              </w:rPr>
              <w:t>Odkurzacz piorący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3402" w:type="dxa"/>
          </w:tcPr>
          <w:p w:rsidR="003E5DD3" w:rsidRPr="000323D1" w:rsidRDefault="003E5DD3" w:rsidP="003E5DD3">
            <w:pPr>
              <w:pStyle w:val="NormalnyWeb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Moc silnika-1800W</w:t>
            </w:r>
          </w:p>
          <w:p w:rsidR="003E5DD3" w:rsidRPr="000323D1" w:rsidRDefault="003E5DD3" w:rsidP="003E5DD3">
            <w:pPr>
              <w:pStyle w:val="NormalnyWeb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Regulacja mocy ssania- elektroniczna</w:t>
            </w:r>
          </w:p>
        </w:tc>
        <w:tc>
          <w:tcPr>
            <w:tcW w:w="709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E5DD3" w:rsidRPr="000323D1" w:rsidRDefault="00866F0B" w:rsidP="004F4A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m-c</w:t>
            </w: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</w:tr>
      <w:tr w:rsidR="003E5DD3" w:rsidRPr="000323D1" w:rsidTr="004F4A78">
        <w:tc>
          <w:tcPr>
            <w:tcW w:w="675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30</w:t>
            </w:r>
          </w:p>
        </w:tc>
        <w:tc>
          <w:tcPr>
            <w:tcW w:w="2410" w:type="dxa"/>
            <w:vAlign w:val="center"/>
          </w:tcPr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  <w:r w:rsidRPr="000323D1">
              <w:rPr>
                <w:bCs/>
                <w:iCs/>
                <w:sz w:val="20"/>
                <w:szCs w:val="20"/>
              </w:rPr>
              <w:t>Mop (składający się z mopa, stelaża, kija i wiadra)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3402" w:type="dxa"/>
          </w:tcPr>
          <w:p w:rsidR="003E5DD3" w:rsidRPr="000323D1" w:rsidRDefault="003E5DD3" w:rsidP="003E5DD3">
            <w:pPr>
              <w:pStyle w:val="NormalnyWeb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Mop z mikrowłókna</w:t>
            </w:r>
          </w:p>
          <w:p w:rsidR="003E5DD3" w:rsidRPr="000323D1" w:rsidRDefault="003E5DD3" w:rsidP="003E5DD3">
            <w:pPr>
              <w:pStyle w:val="NormalnyWeb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Stelaż i kij  mocny, aluminiowy</w:t>
            </w:r>
          </w:p>
          <w:p w:rsidR="003E5DD3" w:rsidRPr="000323D1" w:rsidRDefault="003E5DD3" w:rsidP="003E5DD3">
            <w:pPr>
              <w:pStyle w:val="NormalnyWeb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Wiadro wytrzymałe z wyciskarką do mopa</w:t>
            </w:r>
          </w:p>
        </w:tc>
        <w:tc>
          <w:tcPr>
            <w:tcW w:w="709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E5DD3" w:rsidRPr="000323D1" w:rsidRDefault="00866F0B" w:rsidP="004F4A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</w:tr>
      <w:tr w:rsidR="003E5DD3" w:rsidRPr="000323D1" w:rsidTr="004F4A78">
        <w:tc>
          <w:tcPr>
            <w:tcW w:w="675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31</w:t>
            </w:r>
          </w:p>
        </w:tc>
        <w:tc>
          <w:tcPr>
            <w:tcW w:w="2410" w:type="dxa"/>
            <w:vAlign w:val="center"/>
          </w:tcPr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  <w:r w:rsidRPr="000323D1">
              <w:rPr>
                <w:bCs/>
                <w:iCs/>
                <w:sz w:val="20"/>
                <w:szCs w:val="20"/>
              </w:rPr>
              <w:t>Stroje hotelarskie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3402" w:type="dxa"/>
          </w:tcPr>
          <w:p w:rsidR="003E5DD3" w:rsidRPr="000323D1" w:rsidRDefault="003E5DD3" w:rsidP="003E5DD3">
            <w:pPr>
              <w:pStyle w:val="NormalnyWeb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Wykonane z materiałów przepuszczających powietrze, składający się z  kamizelki, spodni lub spódnicy, koszuli, apaszka lub muszka</w:t>
            </w:r>
          </w:p>
          <w:p w:rsidR="003E5DD3" w:rsidRPr="000323D1" w:rsidRDefault="003E5DD3" w:rsidP="003E5DD3">
            <w:pPr>
              <w:pStyle w:val="NormalnyWeb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Kolor; szary, granat, czarny</w:t>
            </w:r>
          </w:p>
          <w:p w:rsidR="003E5DD3" w:rsidRPr="000323D1" w:rsidRDefault="003E5DD3" w:rsidP="003E5DD3">
            <w:pPr>
              <w:pStyle w:val="NormalnyWeb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Modny fason</w:t>
            </w:r>
          </w:p>
        </w:tc>
        <w:tc>
          <w:tcPr>
            <w:tcW w:w="709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E5DD3" w:rsidRPr="000323D1" w:rsidRDefault="00866F0B" w:rsidP="004F4A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</w:tr>
      <w:tr w:rsidR="003E5DD3" w:rsidRPr="000323D1" w:rsidTr="004F4A78">
        <w:tc>
          <w:tcPr>
            <w:tcW w:w="675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32</w:t>
            </w:r>
          </w:p>
        </w:tc>
        <w:tc>
          <w:tcPr>
            <w:tcW w:w="2410" w:type="dxa"/>
            <w:vAlign w:val="center"/>
          </w:tcPr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  <w:r w:rsidRPr="000323D1">
              <w:rPr>
                <w:bCs/>
                <w:iCs/>
                <w:sz w:val="20"/>
                <w:szCs w:val="20"/>
              </w:rPr>
              <w:t>Lada recepcyjna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3402" w:type="dxa"/>
          </w:tcPr>
          <w:p w:rsidR="003E5DD3" w:rsidRPr="000323D1" w:rsidRDefault="003E5DD3" w:rsidP="003E5DD3">
            <w:pPr>
              <w:pStyle w:val="NormalnyWeb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Lada recepcyjna zbudowana z następujących elementów:</w:t>
            </w:r>
            <w:r w:rsidRPr="000323D1">
              <w:rPr>
                <w:sz w:val="20"/>
                <w:szCs w:val="20"/>
              </w:rPr>
              <w:br/>
              <w:t xml:space="preserve"> 1 lada prosta - dł. 100 cm, gł. 70 cm, wysokości 140 cm, 2 lada o wysokości 90 cm dostosowana do osób niepełnosprawnych, długości 100 cm, gł 70 cm,  łącznik ukośny 70/70 cm., wysokość 140 cm</w:t>
            </w:r>
          </w:p>
          <w:p w:rsidR="003E5DD3" w:rsidRPr="000323D1" w:rsidRDefault="003E5DD3" w:rsidP="003E5DD3">
            <w:pPr>
              <w:pStyle w:val="NormalnyWeb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Materiał konstrukcyjny - płyta meblowa 18 mm, blaty 28 mm.</w:t>
            </w:r>
            <w:r w:rsidRPr="000323D1">
              <w:rPr>
                <w:sz w:val="20"/>
                <w:szCs w:val="20"/>
              </w:rPr>
              <w:br/>
              <w:t>Krawędzie oklejone obrzeżem PVC 2 mm - dzięki temu zwiększona odporność na uderzenia.</w:t>
            </w:r>
          </w:p>
          <w:p w:rsidR="003E5DD3" w:rsidRPr="000323D1" w:rsidRDefault="003E5DD3" w:rsidP="003E5DD3">
            <w:pPr>
              <w:pStyle w:val="NormalnyWeb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Kolor – jasny brąz</w:t>
            </w:r>
          </w:p>
          <w:p w:rsidR="003E5DD3" w:rsidRPr="000323D1" w:rsidRDefault="003E5DD3" w:rsidP="003E5DD3">
            <w:pPr>
              <w:pStyle w:val="NormalnyWeb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Wewnątrz lady półki i wmontowana pod ladą klucznica</w:t>
            </w:r>
          </w:p>
        </w:tc>
        <w:tc>
          <w:tcPr>
            <w:tcW w:w="709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E5DD3" w:rsidRPr="000323D1" w:rsidRDefault="00866F0B" w:rsidP="004F4A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</w:tr>
      <w:tr w:rsidR="003E5DD3" w:rsidRPr="000323D1" w:rsidTr="004F4A78">
        <w:tc>
          <w:tcPr>
            <w:tcW w:w="675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33</w:t>
            </w:r>
          </w:p>
        </w:tc>
        <w:tc>
          <w:tcPr>
            <w:tcW w:w="2410" w:type="dxa"/>
            <w:vAlign w:val="center"/>
          </w:tcPr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  <w:r w:rsidRPr="000323D1">
              <w:rPr>
                <w:bCs/>
                <w:iCs/>
                <w:sz w:val="20"/>
                <w:szCs w:val="20"/>
              </w:rPr>
              <w:t>Urządzenie wielofunkcyjne</w:t>
            </w:r>
          </w:p>
          <w:p w:rsidR="003E5DD3" w:rsidRDefault="003E5DD3" w:rsidP="004F4A78">
            <w:pPr>
              <w:jc w:val="center"/>
            </w:pPr>
            <w:r>
              <w:lastRenderedPageBreak/>
              <w:t>………………………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3402" w:type="dxa"/>
          </w:tcPr>
          <w:p w:rsidR="003E5DD3" w:rsidRPr="000323D1" w:rsidRDefault="003E5DD3" w:rsidP="003E5DD3">
            <w:pPr>
              <w:pStyle w:val="NormalnyWeb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lastRenderedPageBreak/>
              <w:t xml:space="preserve"> Laserowe urządzenie wielofunkcyjne, drukarka, </w:t>
            </w:r>
            <w:r w:rsidRPr="000323D1">
              <w:rPr>
                <w:sz w:val="20"/>
                <w:szCs w:val="20"/>
              </w:rPr>
              <w:lastRenderedPageBreak/>
              <w:t>płaski skaner kolorowy, kopiarka, faks,</w:t>
            </w:r>
          </w:p>
          <w:p w:rsidR="003E5DD3" w:rsidRPr="000323D1" w:rsidRDefault="003E5DD3" w:rsidP="003E5DD3">
            <w:pPr>
              <w:pStyle w:val="NormalnyWeb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0323D1">
              <w:rPr>
                <w:bCs/>
                <w:sz w:val="20"/>
                <w:szCs w:val="20"/>
              </w:rPr>
              <w:t>Funkcje skanowania-</w:t>
            </w:r>
          </w:p>
          <w:p w:rsidR="003E5DD3" w:rsidRPr="000323D1" w:rsidRDefault="003E5DD3" w:rsidP="003E5DD3">
            <w:pPr>
              <w:pStyle w:val="NormalnyWeb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0323D1">
              <w:rPr>
                <w:bCs/>
                <w:sz w:val="20"/>
                <w:szCs w:val="20"/>
              </w:rPr>
              <w:t xml:space="preserve"> Automatyczny podajnik dokumentów- 20 arkuszy</w:t>
            </w:r>
          </w:p>
          <w:p w:rsidR="003E5DD3" w:rsidRPr="000323D1" w:rsidRDefault="003E5DD3" w:rsidP="003E5DD3">
            <w:pPr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 xml:space="preserve">Szybkość drukowania 10 stron na minutę </w:t>
            </w:r>
          </w:p>
          <w:p w:rsidR="003E5DD3" w:rsidRPr="000323D1" w:rsidRDefault="003E5DD3" w:rsidP="003E5DD3">
            <w:pPr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 xml:space="preserve">Rozdzielczość drukowania, kopiowania -600 x 600 dpi </w:t>
            </w:r>
          </w:p>
          <w:p w:rsidR="003E5DD3" w:rsidRPr="000323D1" w:rsidRDefault="003E5DD3" w:rsidP="003E5DD3">
            <w:pPr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0323D1">
              <w:rPr>
                <w:bCs/>
                <w:sz w:val="20"/>
                <w:szCs w:val="20"/>
              </w:rPr>
              <w:t>Funkcje kopiowania-powiększanie, pomniejszanie</w:t>
            </w:r>
          </w:p>
          <w:p w:rsidR="003E5DD3" w:rsidRPr="000323D1" w:rsidRDefault="003E5DD3" w:rsidP="003E5DD3">
            <w:pPr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0323D1">
              <w:rPr>
                <w:bCs/>
                <w:sz w:val="20"/>
                <w:szCs w:val="20"/>
              </w:rPr>
              <w:t>SZER. x GŁ. x WYS.-</w:t>
            </w:r>
            <w:r w:rsidRPr="000323D1">
              <w:rPr>
                <w:sz w:val="20"/>
                <w:szCs w:val="20"/>
              </w:rPr>
              <w:t xml:space="preserve"> 420 x 445 x 305 mm</w:t>
            </w:r>
          </w:p>
          <w:p w:rsidR="003E5DD3" w:rsidRPr="000323D1" w:rsidRDefault="003E5DD3" w:rsidP="003E5DD3">
            <w:pPr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Połączenie z komputerem</w:t>
            </w:r>
          </w:p>
        </w:tc>
        <w:tc>
          <w:tcPr>
            <w:tcW w:w="709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</w:tcPr>
          <w:p w:rsidR="003E5DD3" w:rsidRPr="000323D1" w:rsidRDefault="008A3241" w:rsidP="004F4A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m-c</w:t>
            </w: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</w:tr>
      <w:tr w:rsidR="003E5DD3" w:rsidRPr="000323D1" w:rsidTr="004F4A78">
        <w:tc>
          <w:tcPr>
            <w:tcW w:w="675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lastRenderedPageBreak/>
              <w:t>34</w:t>
            </w:r>
          </w:p>
        </w:tc>
        <w:tc>
          <w:tcPr>
            <w:tcW w:w="2410" w:type="dxa"/>
            <w:vAlign w:val="center"/>
          </w:tcPr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  <w:r w:rsidRPr="000323D1">
              <w:rPr>
                <w:bCs/>
                <w:iCs/>
                <w:sz w:val="20"/>
                <w:szCs w:val="20"/>
              </w:rPr>
              <w:t>Terminal płatniczy bezprzewodowy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3402" w:type="dxa"/>
          </w:tcPr>
          <w:p w:rsidR="003E5DD3" w:rsidRPr="000323D1" w:rsidRDefault="003E5DD3" w:rsidP="003E5DD3">
            <w:pPr>
              <w:numPr>
                <w:ilvl w:val="0"/>
                <w:numId w:val="16"/>
              </w:numPr>
              <w:tabs>
                <w:tab w:val="left" w:pos="900"/>
              </w:tabs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 xml:space="preserve"> zbudowany na 32-bitowym procesorze ARM7 60MHz. </w:t>
            </w:r>
            <w:r w:rsidRPr="000323D1">
              <w:rPr>
                <w:sz w:val="20"/>
                <w:szCs w:val="20"/>
              </w:rPr>
              <w:br/>
              <w:t>Posiada 2MB RAM oraz 4MB flash RAM.</w:t>
            </w:r>
          </w:p>
          <w:p w:rsidR="003E5DD3" w:rsidRPr="000323D1" w:rsidRDefault="003E5DD3" w:rsidP="003E5DD3">
            <w:pPr>
              <w:numPr>
                <w:ilvl w:val="0"/>
                <w:numId w:val="16"/>
              </w:numPr>
              <w:tabs>
                <w:tab w:val="left" w:pos="900"/>
              </w:tabs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 xml:space="preserve">Klawiatura -18 klawiszy (w tym 3 klawisze funkcyjne) </w:t>
            </w:r>
          </w:p>
          <w:p w:rsidR="003E5DD3" w:rsidRPr="000323D1" w:rsidRDefault="003E5DD3" w:rsidP="003E5DD3">
            <w:pPr>
              <w:numPr>
                <w:ilvl w:val="0"/>
                <w:numId w:val="16"/>
              </w:numPr>
              <w:tabs>
                <w:tab w:val="left" w:pos="900"/>
              </w:tabs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 xml:space="preserve">Wyświetlacz - Graficzny, 128 x 64 pikseli </w:t>
            </w:r>
          </w:p>
          <w:p w:rsidR="003E5DD3" w:rsidRPr="000323D1" w:rsidRDefault="003E5DD3" w:rsidP="003E5DD3">
            <w:pPr>
              <w:numPr>
                <w:ilvl w:val="0"/>
                <w:numId w:val="16"/>
              </w:numPr>
              <w:tabs>
                <w:tab w:val="left" w:pos="900"/>
              </w:tabs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 xml:space="preserve">Czytnik </w:t>
            </w:r>
            <w:r w:rsidRPr="000323D1">
              <w:rPr>
                <w:sz w:val="20"/>
                <w:szCs w:val="20"/>
              </w:rPr>
              <w:tab/>
              <w:t>magstripe ISO 1/2/3 oraz chipowych ISO 7816 1-2-3, T=0 i T=1, asynchroniczny i synchroniczny</w:t>
            </w:r>
          </w:p>
          <w:p w:rsidR="003E5DD3" w:rsidRPr="000323D1" w:rsidRDefault="003E5DD3" w:rsidP="003E5DD3">
            <w:pPr>
              <w:numPr>
                <w:ilvl w:val="0"/>
                <w:numId w:val="16"/>
              </w:numPr>
              <w:tabs>
                <w:tab w:val="left" w:pos="900"/>
              </w:tabs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 xml:space="preserve"> Komunikacja z serwerem centralnym - GPRS 900/1800 MHz </w:t>
            </w:r>
          </w:p>
          <w:p w:rsidR="003E5DD3" w:rsidRPr="000323D1" w:rsidRDefault="003E5DD3" w:rsidP="003E5DD3">
            <w:pPr>
              <w:numPr>
                <w:ilvl w:val="0"/>
                <w:numId w:val="16"/>
              </w:numPr>
              <w:tabs>
                <w:tab w:val="left" w:pos="900"/>
              </w:tabs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Sloty SAM - 1 x SAM + 1 x GSM SIM</w:t>
            </w:r>
          </w:p>
          <w:p w:rsidR="003E5DD3" w:rsidRPr="000323D1" w:rsidRDefault="003E5DD3" w:rsidP="003E5DD3">
            <w:pPr>
              <w:numPr>
                <w:ilvl w:val="0"/>
                <w:numId w:val="16"/>
              </w:numPr>
              <w:tabs>
                <w:tab w:val="left" w:pos="900"/>
              </w:tabs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 xml:space="preserve"> Druk </w:t>
            </w:r>
            <w:r w:rsidRPr="000323D1">
              <w:rPr>
                <w:sz w:val="20"/>
                <w:szCs w:val="20"/>
              </w:rPr>
              <w:tab/>
              <w:t xml:space="preserve">termiczny, graficzny, 12 linii / sek, detekcja końca papieru </w:t>
            </w:r>
          </w:p>
        </w:tc>
        <w:tc>
          <w:tcPr>
            <w:tcW w:w="709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E5DD3" w:rsidRPr="000323D1" w:rsidRDefault="00866F0B" w:rsidP="004F4A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m-c</w:t>
            </w: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</w:tr>
      <w:tr w:rsidR="003E5DD3" w:rsidRPr="000323D1" w:rsidTr="004F4A78">
        <w:tc>
          <w:tcPr>
            <w:tcW w:w="675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35</w:t>
            </w:r>
          </w:p>
        </w:tc>
        <w:tc>
          <w:tcPr>
            <w:tcW w:w="2410" w:type="dxa"/>
            <w:vAlign w:val="center"/>
          </w:tcPr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  <w:r w:rsidRPr="000323D1">
              <w:rPr>
                <w:bCs/>
                <w:iCs/>
                <w:sz w:val="20"/>
                <w:szCs w:val="20"/>
              </w:rPr>
              <w:t>Kabina prysznicowa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3402" w:type="dxa"/>
          </w:tcPr>
          <w:p w:rsidR="003E5DD3" w:rsidRPr="000323D1" w:rsidRDefault="003E5DD3" w:rsidP="003E5DD3">
            <w:pPr>
              <w:numPr>
                <w:ilvl w:val="0"/>
                <w:numId w:val="17"/>
              </w:numPr>
              <w:rPr>
                <w:bCs/>
                <w:sz w:val="20"/>
                <w:szCs w:val="20"/>
              </w:rPr>
            </w:pPr>
            <w:r w:rsidRPr="000323D1">
              <w:rPr>
                <w:bCs/>
                <w:sz w:val="20"/>
                <w:szCs w:val="20"/>
              </w:rPr>
              <w:t>Kabina natryskowa pólokrągła o wymiarach 90x90x200 (wymiar z brodzikiem),</w:t>
            </w:r>
            <w:r w:rsidRPr="000323D1">
              <w:rPr>
                <w:bCs/>
                <w:sz w:val="20"/>
                <w:szCs w:val="20"/>
              </w:rPr>
              <w:br/>
              <w:t>- szkło ciemne (przydymione), hartowane 6mm,</w:t>
            </w:r>
            <w:r w:rsidRPr="000323D1">
              <w:rPr>
                <w:bCs/>
                <w:sz w:val="20"/>
                <w:szCs w:val="20"/>
              </w:rPr>
              <w:br/>
              <w:t>- 2 lata gwarancji na cały zestaw,</w:t>
            </w:r>
            <w:r w:rsidRPr="000323D1">
              <w:rPr>
                <w:bCs/>
                <w:sz w:val="20"/>
                <w:szCs w:val="20"/>
              </w:rPr>
              <w:br/>
              <w:t>- ramy kabiny wykonane są z aluminium,</w:t>
            </w:r>
            <w:r w:rsidRPr="000323D1">
              <w:rPr>
                <w:bCs/>
                <w:sz w:val="20"/>
                <w:szCs w:val="20"/>
              </w:rPr>
              <w:br/>
              <w:t>- kolor ram: chrom polerowany (wysoki połysk),</w:t>
            </w:r>
            <w:r w:rsidRPr="000323D1">
              <w:rPr>
                <w:bCs/>
                <w:sz w:val="20"/>
                <w:szCs w:val="20"/>
              </w:rPr>
              <w:br/>
              <w:t>- stylowe chromowane uchwyty,</w:t>
            </w:r>
            <w:r w:rsidRPr="000323D1">
              <w:rPr>
                <w:bCs/>
                <w:sz w:val="20"/>
                <w:szCs w:val="20"/>
              </w:rPr>
              <w:br/>
              <w:t>- górne rolki: podwójne,</w:t>
            </w:r>
            <w:r w:rsidRPr="000323D1">
              <w:rPr>
                <w:bCs/>
                <w:sz w:val="20"/>
                <w:szCs w:val="20"/>
              </w:rPr>
              <w:br/>
              <w:t>- dolne rolki: pojedyncze,</w:t>
            </w:r>
            <w:r w:rsidRPr="000323D1">
              <w:rPr>
                <w:bCs/>
                <w:sz w:val="20"/>
                <w:szCs w:val="20"/>
              </w:rPr>
              <w:br/>
              <w:t>- łożyskowane rolki zapewnią wieloletnią i cichą pracę,</w:t>
            </w:r>
            <w:r w:rsidRPr="000323D1">
              <w:rPr>
                <w:bCs/>
                <w:sz w:val="20"/>
                <w:szCs w:val="20"/>
              </w:rPr>
              <w:br/>
              <w:t>- szczelność kabiny gwarantują specjalne elastomerowe uszczelki boczne</w:t>
            </w:r>
            <w:r w:rsidRPr="000323D1">
              <w:rPr>
                <w:bCs/>
                <w:sz w:val="20"/>
                <w:szCs w:val="20"/>
              </w:rPr>
              <w:br/>
              <w:t>wraz z uszczelką magnetyczną drzwi (odporne na zmianę temp. i wilgoć),</w:t>
            </w:r>
            <w:r w:rsidRPr="000323D1">
              <w:rPr>
                <w:bCs/>
                <w:sz w:val="20"/>
                <w:szCs w:val="20"/>
              </w:rPr>
              <w:br/>
              <w:t>- do zestawu dołączony jest akrylowy brodzik z odpływem</w:t>
            </w:r>
            <w:r w:rsidRPr="000323D1">
              <w:rPr>
                <w:bCs/>
                <w:sz w:val="20"/>
                <w:szCs w:val="20"/>
              </w:rPr>
              <w:br/>
              <w:t>oraz metalowym stelażem posiadającym regulowane nóżki,</w:t>
            </w:r>
            <w:r w:rsidRPr="000323D1">
              <w:rPr>
                <w:bCs/>
                <w:sz w:val="20"/>
                <w:szCs w:val="20"/>
              </w:rPr>
              <w:br/>
              <w:t xml:space="preserve">- całkowita wysokość brodzika to ok. 35cm, natomiast jego głębokość ok. </w:t>
            </w:r>
            <w:r w:rsidRPr="000323D1">
              <w:rPr>
                <w:bCs/>
                <w:sz w:val="20"/>
                <w:szCs w:val="20"/>
              </w:rPr>
              <w:lastRenderedPageBreak/>
              <w:t>22cm</w:t>
            </w:r>
            <w:r w:rsidRPr="000323D1">
              <w:rPr>
                <w:bCs/>
                <w:sz w:val="20"/>
                <w:szCs w:val="20"/>
              </w:rPr>
              <w:br/>
              <w:t>- brodzik posiada antypoślizgową fakturę (wypustki).</w:t>
            </w:r>
          </w:p>
          <w:p w:rsidR="003E5DD3" w:rsidRPr="000323D1" w:rsidRDefault="003E5DD3" w:rsidP="004F4A78">
            <w:pPr>
              <w:pStyle w:val="NormalnyWeb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</w:tcPr>
          <w:p w:rsidR="003E5DD3" w:rsidRPr="000323D1" w:rsidRDefault="00866F0B" w:rsidP="004F4A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</w:tr>
      <w:tr w:rsidR="003E5DD3" w:rsidRPr="000323D1" w:rsidTr="004F4A78">
        <w:tc>
          <w:tcPr>
            <w:tcW w:w="675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lastRenderedPageBreak/>
              <w:t>36</w:t>
            </w:r>
          </w:p>
        </w:tc>
        <w:tc>
          <w:tcPr>
            <w:tcW w:w="2410" w:type="dxa"/>
            <w:vAlign w:val="center"/>
          </w:tcPr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  <w:r w:rsidRPr="000323D1">
              <w:rPr>
                <w:bCs/>
                <w:iCs/>
                <w:sz w:val="20"/>
                <w:szCs w:val="20"/>
              </w:rPr>
              <w:t>Bidet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3402" w:type="dxa"/>
          </w:tcPr>
          <w:p w:rsidR="003E5DD3" w:rsidRPr="000323D1" w:rsidRDefault="003E5DD3" w:rsidP="003E5DD3">
            <w:pPr>
              <w:numPr>
                <w:ilvl w:val="0"/>
                <w:numId w:val="11"/>
              </w:numPr>
              <w:rPr>
                <w:rStyle w:val="opis1"/>
                <w:bCs/>
                <w:sz w:val="20"/>
                <w:szCs w:val="20"/>
              </w:rPr>
            </w:pPr>
            <w:r w:rsidRPr="000323D1">
              <w:rPr>
                <w:rStyle w:val="opis1"/>
                <w:iCs/>
                <w:sz w:val="20"/>
                <w:szCs w:val="20"/>
              </w:rPr>
              <w:t>Bidet wiszący z otworem na baterię sztorcową, z przelewem ceramicznym w kolorze białym. Do kompletu deska bidetowa.</w:t>
            </w:r>
          </w:p>
          <w:p w:rsidR="003E5DD3" w:rsidRPr="000323D1" w:rsidRDefault="003E5DD3" w:rsidP="003E5DD3">
            <w:pPr>
              <w:numPr>
                <w:ilvl w:val="0"/>
                <w:numId w:val="11"/>
              </w:numPr>
              <w:rPr>
                <w:bCs/>
                <w:sz w:val="20"/>
                <w:szCs w:val="20"/>
              </w:rPr>
            </w:pPr>
            <w:r w:rsidRPr="000323D1">
              <w:rPr>
                <w:rStyle w:val="opis1"/>
                <w:iCs/>
                <w:sz w:val="20"/>
                <w:szCs w:val="20"/>
              </w:rPr>
              <w:t>Wymiary- 52,5 cm x36 cm</w:t>
            </w:r>
          </w:p>
        </w:tc>
        <w:tc>
          <w:tcPr>
            <w:tcW w:w="709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E5DD3" w:rsidRPr="000323D1" w:rsidRDefault="00866F0B" w:rsidP="004F4A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</w:tr>
      <w:tr w:rsidR="003E5DD3" w:rsidRPr="000323D1" w:rsidTr="004F4A78">
        <w:tc>
          <w:tcPr>
            <w:tcW w:w="675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37</w:t>
            </w:r>
          </w:p>
        </w:tc>
        <w:tc>
          <w:tcPr>
            <w:tcW w:w="2410" w:type="dxa"/>
            <w:vAlign w:val="center"/>
          </w:tcPr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  <w:r w:rsidRPr="000323D1">
              <w:rPr>
                <w:bCs/>
                <w:iCs/>
                <w:sz w:val="20"/>
                <w:szCs w:val="20"/>
              </w:rPr>
              <w:t>Zestaw umywalki z szafką łazienkową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3402" w:type="dxa"/>
          </w:tcPr>
          <w:p w:rsidR="003E5DD3" w:rsidRPr="000323D1" w:rsidRDefault="003E5DD3" w:rsidP="003E5DD3">
            <w:pPr>
              <w:numPr>
                <w:ilvl w:val="0"/>
                <w:numId w:val="11"/>
              </w:numPr>
              <w:rPr>
                <w:rStyle w:val="opis1"/>
                <w:iCs/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Składający się z umywalki meblowej 55 x 46 cm z otworem i szafki stojącej podumywalkowej 50 x 68 x 34 cm z korpusem w kolorze: dąb karmelowy oraz frontem w kolorze: biały połysk. W komplecie: zestaw montażowy, instrukcja montażu, uchwyty.</w:t>
            </w:r>
          </w:p>
        </w:tc>
        <w:tc>
          <w:tcPr>
            <w:tcW w:w="709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E5DD3" w:rsidRPr="000323D1" w:rsidRDefault="00866F0B" w:rsidP="004F4A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</w:tr>
      <w:tr w:rsidR="003E5DD3" w:rsidRPr="000323D1" w:rsidTr="004F4A78">
        <w:tc>
          <w:tcPr>
            <w:tcW w:w="675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38</w:t>
            </w:r>
          </w:p>
        </w:tc>
        <w:tc>
          <w:tcPr>
            <w:tcW w:w="2410" w:type="dxa"/>
            <w:vAlign w:val="center"/>
          </w:tcPr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  <w:r w:rsidRPr="000323D1">
              <w:rPr>
                <w:bCs/>
                <w:iCs/>
                <w:sz w:val="20"/>
                <w:szCs w:val="20"/>
              </w:rPr>
              <w:t xml:space="preserve">Zestaw podtynkowy wraz </w:t>
            </w:r>
            <w:r w:rsidRPr="000323D1">
              <w:rPr>
                <w:bCs/>
                <w:iCs/>
                <w:sz w:val="20"/>
                <w:szCs w:val="20"/>
              </w:rPr>
              <w:br/>
              <w:t>z wc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3402" w:type="dxa"/>
          </w:tcPr>
          <w:p w:rsidR="003E5DD3" w:rsidRPr="000323D1" w:rsidRDefault="003E5DD3" w:rsidP="003E5DD3">
            <w:pPr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 xml:space="preserve">stelaż, podkładka wygłuszająca, kątowniki i przycisk w jednym zestawie </w:t>
            </w:r>
          </w:p>
          <w:p w:rsidR="003E5DD3" w:rsidRPr="000323D1" w:rsidRDefault="003E5DD3" w:rsidP="003E5DD3">
            <w:pPr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dopasowane wc podwieszane w kolorze białym</w:t>
            </w:r>
          </w:p>
          <w:p w:rsidR="003E5DD3" w:rsidRPr="000323D1" w:rsidRDefault="003E5DD3" w:rsidP="004F4A78">
            <w:pPr>
              <w:ind w:left="72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E5DD3" w:rsidRPr="000323D1" w:rsidRDefault="00866F0B" w:rsidP="004F4A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</w:tr>
      <w:tr w:rsidR="003E5DD3" w:rsidRPr="000323D1" w:rsidTr="004F4A78">
        <w:tc>
          <w:tcPr>
            <w:tcW w:w="675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39</w:t>
            </w:r>
          </w:p>
        </w:tc>
        <w:tc>
          <w:tcPr>
            <w:tcW w:w="2410" w:type="dxa"/>
            <w:vAlign w:val="center"/>
          </w:tcPr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  <w:r w:rsidRPr="000323D1">
              <w:rPr>
                <w:bCs/>
                <w:iCs/>
                <w:sz w:val="20"/>
                <w:szCs w:val="20"/>
              </w:rPr>
              <w:t>Suszarka do włosów łazienkowa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3402" w:type="dxa"/>
          </w:tcPr>
          <w:p w:rsidR="003E5DD3" w:rsidRPr="000323D1" w:rsidRDefault="003E5DD3" w:rsidP="003E5DD3">
            <w:pPr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podłączenie na stałe</w:t>
            </w:r>
          </w:p>
          <w:p w:rsidR="003E5DD3" w:rsidRPr="000323D1" w:rsidRDefault="003E5DD3" w:rsidP="003E5DD3">
            <w:pPr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czuły na dotyk włącznik</w:t>
            </w:r>
          </w:p>
          <w:p w:rsidR="003E5DD3" w:rsidRPr="000323D1" w:rsidRDefault="003E5DD3" w:rsidP="003E5DD3">
            <w:pPr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zabezpieczenie przed przegrzaniem</w:t>
            </w:r>
          </w:p>
          <w:p w:rsidR="003E5DD3" w:rsidRPr="000323D1" w:rsidRDefault="003E5DD3" w:rsidP="003E5DD3">
            <w:pPr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podwójna izolacja</w:t>
            </w:r>
          </w:p>
          <w:p w:rsidR="003E5DD3" w:rsidRPr="000323D1" w:rsidRDefault="003E5DD3" w:rsidP="003E5DD3">
            <w:pPr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kolor szaro-czarny</w:t>
            </w:r>
          </w:p>
          <w:p w:rsidR="003E5DD3" w:rsidRPr="000323D1" w:rsidRDefault="003E5DD3" w:rsidP="003E5DD3">
            <w:pPr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220-250 V, 50/60 Hz, 600 W</w:t>
            </w:r>
          </w:p>
        </w:tc>
        <w:tc>
          <w:tcPr>
            <w:tcW w:w="709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E5DD3" w:rsidRPr="000323D1" w:rsidRDefault="00866F0B" w:rsidP="004F4A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m-c</w:t>
            </w: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</w:tr>
      <w:tr w:rsidR="003E5DD3" w:rsidRPr="000323D1" w:rsidTr="004F4A78">
        <w:tc>
          <w:tcPr>
            <w:tcW w:w="675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40</w:t>
            </w:r>
          </w:p>
        </w:tc>
        <w:tc>
          <w:tcPr>
            <w:tcW w:w="2410" w:type="dxa"/>
            <w:vAlign w:val="center"/>
          </w:tcPr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  <w:r w:rsidRPr="000323D1">
              <w:rPr>
                <w:bCs/>
                <w:iCs/>
                <w:sz w:val="20"/>
                <w:szCs w:val="20"/>
              </w:rPr>
              <w:t xml:space="preserve">Lustro z półka szklaną </w:t>
            </w:r>
            <w:r w:rsidRPr="000323D1">
              <w:rPr>
                <w:bCs/>
                <w:iCs/>
                <w:sz w:val="20"/>
                <w:szCs w:val="20"/>
              </w:rPr>
              <w:br/>
              <w:t>i dwoma kinkietami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3402" w:type="dxa"/>
          </w:tcPr>
          <w:p w:rsidR="003E5DD3" w:rsidRPr="000323D1" w:rsidRDefault="003E5DD3" w:rsidP="003E5DD3">
            <w:pPr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0323D1">
              <w:rPr>
                <w:bCs/>
                <w:sz w:val="20"/>
                <w:szCs w:val="20"/>
              </w:rPr>
              <w:t>Lustro grafitowe grubości 4mm jako podkład, przyklejone lustro srebrne grubości 3mm</w:t>
            </w:r>
          </w:p>
          <w:p w:rsidR="003E5DD3" w:rsidRPr="000323D1" w:rsidRDefault="003E5DD3" w:rsidP="003E5DD3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wysokość : 63 cm</w:t>
            </w:r>
          </w:p>
          <w:p w:rsidR="003E5DD3" w:rsidRPr="000323D1" w:rsidRDefault="003E5DD3" w:rsidP="003E5DD3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 xml:space="preserve">szerokość : 53 cm </w:t>
            </w:r>
          </w:p>
          <w:p w:rsidR="003E5DD3" w:rsidRPr="000323D1" w:rsidRDefault="003E5DD3" w:rsidP="003E5DD3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 xml:space="preserve">lustro posiada uchwyty do zamocowania na ścianie </w:t>
            </w:r>
          </w:p>
          <w:p w:rsidR="003E5DD3" w:rsidRPr="000323D1" w:rsidRDefault="003E5DD3" w:rsidP="003E5DD3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 xml:space="preserve">kinkiety chromowane na  żarówki z gwintem E-14 (mały gwint)  max 40 WATT </w:t>
            </w:r>
          </w:p>
          <w:p w:rsidR="003E5DD3" w:rsidRPr="000323D1" w:rsidRDefault="003E5DD3" w:rsidP="003E5DD3">
            <w:pPr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na dole szklana półka</w:t>
            </w:r>
          </w:p>
        </w:tc>
        <w:tc>
          <w:tcPr>
            <w:tcW w:w="709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E5DD3" w:rsidRPr="000323D1" w:rsidRDefault="00866F0B" w:rsidP="004F4A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</w:tr>
      <w:tr w:rsidR="003E5DD3" w:rsidRPr="000323D1" w:rsidTr="004F4A78">
        <w:tc>
          <w:tcPr>
            <w:tcW w:w="675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41</w:t>
            </w:r>
          </w:p>
        </w:tc>
        <w:tc>
          <w:tcPr>
            <w:tcW w:w="2410" w:type="dxa"/>
            <w:vAlign w:val="center"/>
          </w:tcPr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  <w:r w:rsidRPr="000323D1">
              <w:rPr>
                <w:bCs/>
                <w:iCs/>
                <w:sz w:val="20"/>
                <w:szCs w:val="20"/>
              </w:rPr>
              <w:t>Ręczniki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3402" w:type="dxa"/>
          </w:tcPr>
          <w:p w:rsidR="003E5DD3" w:rsidRPr="000323D1" w:rsidRDefault="003E5DD3" w:rsidP="003E5DD3">
            <w:pPr>
              <w:numPr>
                <w:ilvl w:val="0"/>
                <w:numId w:val="11"/>
              </w:numPr>
              <w:rPr>
                <w:bCs/>
                <w:sz w:val="20"/>
                <w:szCs w:val="20"/>
              </w:rPr>
            </w:pPr>
            <w:r w:rsidRPr="000323D1">
              <w:rPr>
                <w:bCs/>
                <w:sz w:val="20"/>
                <w:szCs w:val="20"/>
              </w:rPr>
              <w:t>komplet złożony z 2 dużych ręczników i 2 małych</w:t>
            </w:r>
          </w:p>
          <w:p w:rsidR="003E5DD3" w:rsidRPr="000323D1" w:rsidRDefault="003E5DD3" w:rsidP="003E5DD3">
            <w:pPr>
              <w:numPr>
                <w:ilvl w:val="0"/>
                <w:numId w:val="11"/>
              </w:numPr>
              <w:rPr>
                <w:bCs/>
                <w:sz w:val="20"/>
                <w:szCs w:val="20"/>
              </w:rPr>
            </w:pPr>
            <w:r w:rsidRPr="000323D1">
              <w:rPr>
                <w:bCs/>
                <w:sz w:val="20"/>
                <w:szCs w:val="20"/>
              </w:rPr>
              <w:t>wymiary: duże- 70/140 cm, małe- 50/100 cm</w:t>
            </w:r>
          </w:p>
          <w:p w:rsidR="003E5DD3" w:rsidRPr="000323D1" w:rsidRDefault="003E5DD3" w:rsidP="003E5DD3">
            <w:pPr>
              <w:numPr>
                <w:ilvl w:val="0"/>
                <w:numId w:val="11"/>
              </w:numPr>
              <w:rPr>
                <w:bCs/>
                <w:sz w:val="20"/>
                <w:szCs w:val="20"/>
              </w:rPr>
            </w:pPr>
            <w:r w:rsidRPr="000323D1">
              <w:rPr>
                <w:bCs/>
                <w:sz w:val="20"/>
                <w:szCs w:val="20"/>
              </w:rPr>
              <w:t>ręczniki bawełniane 100%</w:t>
            </w:r>
          </w:p>
        </w:tc>
        <w:tc>
          <w:tcPr>
            <w:tcW w:w="709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E5DD3" w:rsidRPr="000323D1" w:rsidRDefault="00866F0B" w:rsidP="004F4A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</w:tr>
      <w:tr w:rsidR="003E5DD3" w:rsidRPr="000323D1" w:rsidTr="004F4A78">
        <w:tc>
          <w:tcPr>
            <w:tcW w:w="675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42</w:t>
            </w:r>
          </w:p>
        </w:tc>
        <w:tc>
          <w:tcPr>
            <w:tcW w:w="2410" w:type="dxa"/>
            <w:vAlign w:val="center"/>
          </w:tcPr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  <w:r w:rsidRPr="000323D1">
              <w:rPr>
                <w:bCs/>
                <w:iCs/>
                <w:sz w:val="20"/>
                <w:szCs w:val="20"/>
              </w:rPr>
              <w:t>Bateria bidetowa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3402" w:type="dxa"/>
          </w:tcPr>
          <w:p w:rsidR="003E5DD3" w:rsidRPr="000323D1" w:rsidRDefault="003E5DD3" w:rsidP="003E5DD3">
            <w:pPr>
              <w:numPr>
                <w:ilvl w:val="0"/>
                <w:numId w:val="11"/>
              </w:numPr>
              <w:rPr>
                <w:bCs/>
                <w:sz w:val="20"/>
                <w:szCs w:val="20"/>
              </w:rPr>
            </w:pPr>
            <w:r w:rsidRPr="000323D1">
              <w:rPr>
                <w:bCs/>
                <w:sz w:val="20"/>
                <w:szCs w:val="20"/>
              </w:rPr>
              <w:t>jednouchwytowa bateria</w:t>
            </w:r>
          </w:p>
          <w:p w:rsidR="003E5DD3" w:rsidRPr="000323D1" w:rsidRDefault="003E5DD3" w:rsidP="003E5DD3">
            <w:pPr>
              <w:numPr>
                <w:ilvl w:val="0"/>
                <w:numId w:val="11"/>
              </w:numPr>
              <w:rPr>
                <w:bCs/>
                <w:sz w:val="20"/>
                <w:szCs w:val="20"/>
              </w:rPr>
            </w:pPr>
            <w:r w:rsidRPr="000323D1">
              <w:rPr>
                <w:bCs/>
                <w:sz w:val="20"/>
                <w:szCs w:val="20"/>
              </w:rPr>
              <w:t>materiał –mosiądz</w:t>
            </w:r>
          </w:p>
          <w:p w:rsidR="003E5DD3" w:rsidRPr="000323D1" w:rsidRDefault="003E5DD3" w:rsidP="003E5DD3">
            <w:pPr>
              <w:numPr>
                <w:ilvl w:val="0"/>
                <w:numId w:val="11"/>
              </w:numPr>
              <w:rPr>
                <w:bCs/>
                <w:sz w:val="20"/>
                <w:szCs w:val="20"/>
              </w:rPr>
            </w:pPr>
            <w:r w:rsidRPr="000323D1">
              <w:rPr>
                <w:bCs/>
                <w:sz w:val="20"/>
                <w:szCs w:val="20"/>
              </w:rPr>
              <w:t>wysokość- 129 mm</w:t>
            </w:r>
          </w:p>
          <w:p w:rsidR="003E5DD3" w:rsidRPr="000323D1" w:rsidRDefault="003E5DD3" w:rsidP="003E5DD3">
            <w:pPr>
              <w:numPr>
                <w:ilvl w:val="0"/>
                <w:numId w:val="11"/>
              </w:numPr>
              <w:rPr>
                <w:bCs/>
                <w:sz w:val="20"/>
                <w:szCs w:val="20"/>
              </w:rPr>
            </w:pPr>
            <w:r w:rsidRPr="000323D1">
              <w:rPr>
                <w:bCs/>
                <w:sz w:val="20"/>
                <w:szCs w:val="20"/>
              </w:rPr>
              <w:t xml:space="preserve">długość wylewki- 107 mm, chrom, </w:t>
            </w:r>
          </w:p>
          <w:p w:rsidR="003E5DD3" w:rsidRPr="000323D1" w:rsidRDefault="003E5DD3" w:rsidP="003E5DD3">
            <w:pPr>
              <w:numPr>
                <w:ilvl w:val="0"/>
                <w:numId w:val="11"/>
              </w:numPr>
              <w:rPr>
                <w:bCs/>
                <w:sz w:val="20"/>
                <w:szCs w:val="20"/>
              </w:rPr>
            </w:pPr>
            <w:r w:rsidRPr="000323D1">
              <w:rPr>
                <w:bCs/>
                <w:sz w:val="20"/>
                <w:szCs w:val="20"/>
              </w:rPr>
              <w:t>wężyki</w:t>
            </w:r>
          </w:p>
        </w:tc>
        <w:tc>
          <w:tcPr>
            <w:tcW w:w="709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E5DD3" w:rsidRPr="000323D1" w:rsidRDefault="00866F0B" w:rsidP="004F4A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</w:tr>
      <w:tr w:rsidR="003E5DD3" w:rsidRPr="000323D1" w:rsidTr="004F4A78">
        <w:tc>
          <w:tcPr>
            <w:tcW w:w="675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43</w:t>
            </w:r>
          </w:p>
        </w:tc>
        <w:tc>
          <w:tcPr>
            <w:tcW w:w="2410" w:type="dxa"/>
            <w:vAlign w:val="center"/>
          </w:tcPr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  <w:r w:rsidRPr="000323D1">
              <w:rPr>
                <w:bCs/>
                <w:iCs/>
                <w:sz w:val="20"/>
                <w:szCs w:val="20"/>
              </w:rPr>
              <w:t>Bateria umywalkowa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Default="003E5DD3" w:rsidP="004F4A78">
            <w:pPr>
              <w:jc w:val="center"/>
            </w:pPr>
            <w:r>
              <w:lastRenderedPageBreak/>
              <w:t>………………………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3402" w:type="dxa"/>
          </w:tcPr>
          <w:p w:rsidR="003E5DD3" w:rsidRPr="000323D1" w:rsidRDefault="003E5DD3" w:rsidP="003E5DD3">
            <w:pPr>
              <w:numPr>
                <w:ilvl w:val="0"/>
                <w:numId w:val="11"/>
              </w:numPr>
              <w:rPr>
                <w:bCs/>
                <w:sz w:val="20"/>
                <w:szCs w:val="20"/>
              </w:rPr>
            </w:pPr>
            <w:r w:rsidRPr="000323D1">
              <w:rPr>
                <w:bCs/>
                <w:sz w:val="20"/>
                <w:szCs w:val="20"/>
              </w:rPr>
              <w:lastRenderedPageBreak/>
              <w:t>jednouchwytowa</w:t>
            </w:r>
          </w:p>
          <w:p w:rsidR="003E5DD3" w:rsidRPr="000323D1" w:rsidRDefault="003E5DD3" w:rsidP="003E5DD3">
            <w:pPr>
              <w:numPr>
                <w:ilvl w:val="0"/>
                <w:numId w:val="11"/>
              </w:numPr>
              <w:rPr>
                <w:bCs/>
                <w:sz w:val="20"/>
                <w:szCs w:val="20"/>
              </w:rPr>
            </w:pPr>
            <w:r w:rsidRPr="000323D1">
              <w:rPr>
                <w:bCs/>
                <w:sz w:val="20"/>
                <w:szCs w:val="20"/>
              </w:rPr>
              <w:t>materiał- mosiądz</w:t>
            </w:r>
          </w:p>
          <w:p w:rsidR="003E5DD3" w:rsidRPr="000323D1" w:rsidRDefault="003E5DD3" w:rsidP="003E5DD3">
            <w:pPr>
              <w:numPr>
                <w:ilvl w:val="0"/>
                <w:numId w:val="11"/>
              </w:numPr>
              <w:rPr>
                <w:bCs/>
                <w:sz w:val="20"/>
                <w:szCs w:val="20"/>
              </w:rPr>
            </w:pPr>
            <w:r w:rsidRPr="000323D1">
              <w:rPr>
                <w:bCs/>
                <w:sz w:val="20"/>
                <w:szCs w:val="20"/>
              </w:rPr>
              <w:lastRenderedPageBreak/>
              <w:t>wysokość- 129 mm</w:t>
            </w:r>
          </w:p>
          <w:p w:rsidR="003E5DD3" w:rsidRPr="000323D1" w:rsidRDefault="003E5DD3" w:rsidP="003E5DD3">
            <w:pPr>
              <w:numPr>
                <w:ilvl w:val="0"/>
                <w:numId w:val="11"/>
              </w:numPr>
              <w:rPr>
                <w:bCs/>
                <w:sz w:val="20"/>
                <w:szCs w:val="20"/>
              </w:rPr>
            </w:pPr>
            <w:r w:rsidRPr="000323D1">
              <w:rPr>
                <w:bCs/>
                <w:sz w:val="20"/>
                <w:szCs w:val="20"/>
              </w:rPr>
              <w:t>długość wylewki- 107 mm, chrom, rurki miedziane</w:t>
            </w:r>
          </w:p>
          <w:p w:rsidR="003E5DD3" w:rsidRPr="000323D1" w:rsidRDefault="003E5DD3" w:rsidP="003E5DD3">
            <w:pPr>
              <w:numPr>
                <w:ilvl w:val="0"/>
                <w:numId w:val="11"/>
              </w:numPr>
              <w:rPr>
                <w:bCs/>
                <w:sz w:val="20"/>
                <w:szCs w:val="20"/>
              </w:rPr>
            </w:pPr>
            <w:r w:rsidRPr="000323D1">
              <w:rPr>
                <w:bCs/>
                <w:sz w:val="20"/>
                <w:szCs w:val="20"/>
              </w:rPr>
              <w:t>wężyki</w:t>
            </w:r>
          </w:p>
        </w:tc>
        <w:tc>
          <w:tcPr>
            <w:tcW w:w="709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134" w:type="dxa"/>
          </w:tcPr>
          <w:p w:rsidR="003E5DD3" w:rsidRPr="000323D1" w:rsidRDefault="00866F0B" w:rsidP="004F4A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</w:tr>
      <w:tr w:rsidR="003E5DD3" w:rsidRPr="000323D1" w:rsidTr="004F4A78">
        <w:tc>
          <w:tcPr>
            <w:tcW w:w="675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lastRenderedPageBreak/>
              <w:t>44</w:t>
            </w:r>
          </w:p>
        </w:tc>
        <w:tc>
          <w:tcPr>
            <w:tcW w:w="2410" w:type="dxa"/>
            <w:vAlign w:val="center"/>
          </w:tcPr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  <w:r w:rsidRPr="000323D1">
              <w:rPr>
                <w:bCs/>
                <w:iCs/>
                <w:sz w:val="20"/>
                <w:szCs w:val="20"/>
              </w:rPr>
              <w:t>Zestaw prysznicowy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3402" w:type="dxa"/>
          </w:tcPr>
          <w:p w:rsidR="003E5DD3" w:rsidRPr="000323D1" w:rsidRDefault="003E5DD3" w:rsidP="003E5DD3">
            <w:pPr>
              <w:numPr>
                <w:ilvl w:val="0"/>
                <w:numId w:val="15"/>
              </w:numPr>
              <w:spacing w:before="100" w:beforeAutospacing="1" w:after="100" w:afterAutospacing="1" w:line="217" w:lineRule="atLeast"/>
              <w:jc w:val="both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Bateria termostatyczna  + zestaw natryskowy </w:t>
            </w:r>
          </w:p>
          <w:p w:rsidR="003E5DD3" w:rsidRPr="000323D1" w:rsidRDefault="003E5DD3" w:rsidP="003E5DD3">
            <w:pPr>
              <w:numPr>
                <w:ilvl w:val="0"/>
                <w:numId w:val="15"/>
              </w:numPr>
              <w:spacing w:before="100" w:beforeAutospacing="1" w:after="100" w:afterAutospacing="1" w:line="217" w:lineRule="atLeast"/>
              <w:jc w:val="both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montaż ścienny </w:t>
            </w:r>
          </w:p>
          <w:p w:rsidR="003E5DD3" w:rsidRPr="000323D1" w:rsidRDefault="003E5DD3" w:rsidP="003E5DD3">
            <w:pPr>
              <w:numPr>
                <w:ilvl w:val="0"/>
                <w:numId w:val="15"/>
              </w:numPr>
              <w:spacing w:before="100" w:beforeAutospacing="1" w:after="100" w:afterAutospacing="1" w:line="217" w:lineRule="atLeast"/>
              <w:jc w:val="both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głowica termostatyczna </w:t>
            </w:r>
          </w:p>
          <w:p w:rsidR="003E5DD3" w:rsidRPr="000323D1" w:rsidRDefault="003E5DD3" w:rsidP="003E5DD3">
            <w:pPr>
              <w:numPr>
                <w:ilvl w:val="0"/>
                <w:numId w:val="15"/>
              </w:numPr>
              <w:spacing w:before="100" w:beforeAutospacing="1" w:after="100" w:afterAutospacing="1" w:line="217" w:lineRule="atLeast"/>
              <w:jc w:val="both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głowica ceramiczna 1/2'', 180° </w:t>
            </w:r>
          </w:p>
          <w:p w:rsidR="003E5DD3" w:rsidRPr="000323D1" w:rsidRDefault="003E5DD3" w:rsidP="003E5DD3">
            <w:pPr>
              <w:numPr>
                <w:ilvl w:val="0"/>
                <w:numId w:val="15"/>
              </w:numPr>
              <w:spacing w:before="100" w:beforeAutospacing="1" w:after="100" w:afterAutospacing="1" w:line="217" w:lineRule="atLeast"/>
              <w:jc w:val="both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pokrętło z regulacją strumienia przepływu </w:t>
            </w:r>
          </w:p>
          <w:p w:rsidR="003E5DD3" w:rsidRPr="000323D1" w:rsidRDefault="003E5DD3" w:rsidP="003E5DD3">
            <w:pPr>
              <w:numPr>
                <w:ilvl w:val="0"/>
                <w:numId w:val="15"/>
              </w:numPr>
              <w:spacing w:before="100" w:beforeAutospacing="1" w:after="100" w:afterAutospacing="1" w:line="217" w:lineRule="atLeast"/>
              <w:jc w:val="both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blokada przy 38°C </w:t>
            </w:r>
          </w:p>
          <w:p w:rsidR="003E5DD3" w:rsidRPr="000323D1" w:rsidRDefault="003E5DD3" w:rsidP="003E5DD3">
            <w:pPr>
              <w:numPr>
                <w:ilvl w:val="0"/>
                <w:numId w:val="15"/>
              </w:numPr>
              <w:spacing w:before="100" w:beforeAutospacing="1" w:after="100" w:afterAutospacing="1" w:line="217" w:lineRule="atLeast"/>
              <w:jc w:val="both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wyjście prysznica na dole 1/2'' </w:t>
            </w:r>
          </w:p>
          <w:p w:rsidR="003E5DD3" w:rsidRPr="000323D1" w:rsidRDefault="003E5DD3" w:rsidP="003E5DD3">
            <w:pPr>
              <w:numPr>
                <w:ilvl w:val="0"/>
                <w:numId w:val="15"/>
              </w:numPr>
              <w:spacing w:before="100" w:beforeAutospacing="1" w:after="100" w:afterAutospacing="1" w:line="217" w:lineRule="atLeast"/>
              <w:jc w:val="both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wbudowane zawory zwrotne </w:t>
            </w:r>
          </w:p>
          <w:p w:rsidR="003E5DD3" w:rsidRPr="000323D1" w:rsidRDefault="003E5DD3" w:rsidP="003E5DD3">
            <w:pPr>
              <w:numPr>
                <w:ilvl w:val="0"/>
                <w:numId w:val="15"/>
              </w:numPr>
              <w:spacing w:before="100" w:beforeAutospacing="1" w:after="100" w:afterAutospacing="1" w:line="217" w:lineRule="atLeast"/>
              <w:jc w:val="both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samozabezpieczenie przed przepływem zwrotnym</w:t>
            </w:r>
          </w:p>
          <w:p w:rsidR="003E5DD3" w:rsidRPr="000323D1" w:rsidRDefault="003E5DD3" w:rsidP="003E5DD3">
            <w:pPr>
              <w:numPr>
                <w:ilvl w:val="0"/>
                <w:numId w:val="15"/>
              </w:numPr>
              <w:spacing w:before="100" w:beforeAutospacing="1" w:after="100" w:afterAutospacing="1" w:line="217" w:lineRule="atLeast"/>
              <w:jc w:val="both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chrom</w:t>
            </w:r>
          </w:p>
        </w:tc>
        <w:tc>
          <w:tcPr>
            <w:tcW w:w="709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E5DD3" w:rsidRPr="000323D1" w:rsidRDefault="00866F0B" w:rsidP="004F4A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</w:tr>
      <w:tr w:rsidR="003E5DD3" w:rsidRPr="000323D1" w:rsidTr="004F4A78">
        <w:tc>
          <w:tcPr>
            <w:tcW w:w="675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45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  <w:r w:rsidRPr="000323D1">
              <w:rPr>
                <w:bCs/>
                <w:iCs/>
                <w:sz w:val="20"/>
                <w:szCs w:val="20"/>
              </w:rPr>
              <w:t>System komputerowy POS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3402" w:type="dxa"/>
          </w:tcPr>
          <w:p w:rsidR="003E5DD3" w:rsidRPr="000323D1" w:rsidRDefault="003E5DD3" w:rsidP="004F4A78">
            <w:pPr>
              <w:tabs>
                <w:tab w:val="left" w:pos="900"/>
              </w:tabs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Przekątna ekranu</w:t>
            </w:r>
            <w:r w:rsidRPr="000323D1">
              <w:rPr>
                <w:sz w:val="20"/>
                <w:szCs w:val="20"/>
              </w:rPr>
              <w:tab/>
              <w:t>-10"</w:t>
            </w:r>
          </w:p>
          <w:p w:rsidR="003E5DD3" w:rsidRPr="000323D1" w:rsidRDefault="003E5DD3" w:rsidP="004F4A78">
            <w:pPr>
              <w:tabs>
                <w:tab w:val="left" w:pos="900"/>
              </w:tabs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Jasność ekranu-</w:t>
            </w:r>
            <w:r w:rsidRPr="000323D1">
              <w:rPr>
                <w:sz w:val="20"/>
                <w:szCs w:val="20"/>
              </w:rPr>
              <w:tab/>
              <w:t>230 cd / m²</w:t>
            </w:r>
          </w:p>
          <w:p w:rsidR="003E5DD3" w:rsidRPr="000323D1" w:rsidRDefault="003E5DD3" w:rsidP="004F4A78">
            <w:pPr>
              <w:tabs>
                <w:tab w:val="left" w:pos="900"/>
              </w:tabs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Kąty wychylenia ekranu-</w:t>
            </w:r>
            <w:r w:rsidRPr="000323D1">
              <w:rPr>
                <w:sz w:val="20"/>
                <w:szCs w:val="20"/>
              </w:rPr>
              <w:tab/>
              <w:t xml:space="preserve">dwie pozycje 40˚ lub 45 ˚ </w:t>
            </w:r>
          </w:p>
          <w:p w:rsidR="003E5DD3" w:rsidRPr="000323D1" w:rsidRDefault="003E5DD3" w:rsidP="004F4A78">
            <w:pPr>
              <w:tabs>
                <w:tab w:val="left" w:pos="900"/>
              </w:tabs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Typ panelu dotykowego-</w:t>
            </w:r>
            <w:r w:rsidRPr="000323D1">
              <w:rPr>
                <w:sz w:val="20"/>
                <w:szCs w:val="20"/>
              </w:rPr>
              <w:tab/>
              <w:t>Rezystancyjny</w:t>
            </w:r>
          </w:p>
          <w:p w:rsidR="003E5DD3" w:rsidRPr="000323D1" w:rsidRDefault="003E5DD3" w:rsidP="004F4A78">
            <w:pPr>
              <w:tabs>
                <w:tab w:val="left" w:pos="900"/>
              </w:tabs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Funkcje panelu dotykowego-Emulacja myszy /prawy przycisk myszy/</w:t>
            </w:r>
          </w:p>
          <w:p w:rsidR="003E5DD3" w:rsidRPr="000323D1" w:rsidRDefault="003E5DD3" w:rsidP="004F4A78">
            <w:pPr>
              <w:tabs>
                <w:tab w:val="left" w:pos="900"/>
              </w:tabs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Maksymalna rozdzielczość- 800x600</w:t>
            </w:r>
          </w:p>
          <w:p w:rsidR="003E5DD3" w:rsidRPr="000323D1" w:rsidRDefault="003E5DD3" w:rsidP="004F4A78">
            <w:pPr>
              <w:tabs>
                <w:tab w:val="left" w:pos="900"/>
              </w:tabs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JEDNOSTKA CENTRALNA</w:t>
            </w:r>
          </w:p>
          <w:p w:rsidR="003E5DD3" w:rsidRPr="000323D1" w:rsidRDefault="003E5DD3" w:rsidP="004F4A78">
            <w:pPr>
              <w:tabs>
                <w:tab w:val="left" w:pos="900"/>
              </w:tabs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Procesor</w:t>
            </w:r>
            <w:r w:rsidRPr="000323D1">
              <w:rPr>
                <w:sz w:val="20"/>
                <w:szCs w:val="20"/>
              </w:rPr>
              <w:tab/>
              <w:t>Intel Celeron 800MHz</w:t>
            </w:r>
          </w:p>
          <w:p w:rsidR="003E5DD3" w:rsidRPr="000323D1" w:rsidRDefault="003E5DD3" w:rsidP="004F4A78">
            <w:pPr>
              <w:tabs>
                <w:tab w:val="left" w:pos="900"/>
              </w:tabs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Pamięć RAM</w:t>
            </w:r>
            <w:r w:rsidRPr="000323D1">
              <w:rPr>
                <w:sz w:val="20"/>
                <w:szCs w:val="20"/>
              </w:rPr>
              <w:tab/>
              <w:t>-256 MB</w:t>
            </w:r>
          </w:p>
          <w:p w:rsidR="003E5DD3" w:rsidRPr="000323D1" w:rsidRDefault="003E5DD3" w:rsidP="004F4A78">
            <w:pPr>
              <w:tabs>
                <w:tab w:val="left" w:pos="900"/>
              </w:tabs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Max możliwość rozszerzenia RAM- Współdzielona do 64 MB</w:t>
            </w:r>
          </w:p>
          <w:p w:rsidR="003E5DD3" w:rsidRPr="000323D1" w:rsidRDefault="003E5DD3" w:rsidP="004F4A78">
            <w:pPr>
              <w:tabs>
                <w:tab w:val="left" w:pos="900"/>
              </w:tabs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Dysk twardy- 40 GB /7200</w:t>
            </w:r>
          </w:p>
          <w:p w:rsidR="003E5DD3" w:rsidRPr="000323D1" w:rsidRDefault="003E5DD3" w:rsidP="004F4A78">
            <w:pPr>
              <w:tabs>
                <w:tab w:val="left" w:pos="900"/>
              </w:tabs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Rozmiar fizyczny dysku</w:t>
            </w:r>
            <w:r w:rsidRPr="000323D1">
              <w:rPr>
                <w:sz w:val="20"/>
                <w:szCs w:val="20"/>
              </w:rPr>
              <w:tab/>
              <w:t>-2,5"</w:t>
            </w:r>
          </w:p>
          <w:p w:rsidR="003E5DD3" w:rsidRPr="000323D1" w:rsidRDefault="003E5DD3" w:rsidP="004F4A78">
            <w:pPr>
              <w:tabs>
                <w:tab w:val="left" w:pos="900"/>
              </w:tabs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PORTY I SLOTY</w:t>
            </w:r>
          </w:p>
          <w:p w:rsidR="003E5DD3" w:rsidRPr="000323D1" w:rsidRDefault="003E5DD3" w:rsidP="004F4A78">
            <w:pPr>
              <w:tabs>
                <w:tab w:val="left" w:pos="900"/>
              </w:tabs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Ilość portów USB- 2x(v.2.0)</w:t>
            </w:r>
          </w:p>
          <w:p w:rsidR="003E5DD3" w:rsidRPr="000323D1" w:rsidRDefault="003E5DD3" w:rsidP="004F4A78">
            <w:pPr>
              <w:tabs>
                <w:tab w:val="left" w:pos="900"/>
              </w:tabs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Ilość portów szeregowych</w:t>
            </w:r>
            <w:r w:rsidRPr="000323D1">
              <w:rPr>
                <w:sz w:val="20"/>
                <w:szCs w:val="20"/>
              </w:rPr>
              <w:tab/>
              <w:t>4x RS232 (Pin 1 / 9 5V / 12V )</w:t>
            </w:r>
          </w:p>
          <w:p w:rsidR="003E5DD3" w:rsidRPr="000323D1" w:rsidRDefault="003E5DD3" w:rsidP="004F4A78">
            <w:pPr>
              <w:tabs>
                <w:tab w:val="left" w:pos="900"/>
              </w:tabs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Port równoległy-</w:t>
            </w:r>
            <w:r w:rsidRPr="000323D1">
              <w:rPr>
                <w:sz w:val="20"/>
                <w:szCs w:val="20"/>
              </w:rPr>
              <w:tab/>
              <w:t>1</w:t>
            </w:r>
          </w:p>
          <w:p w:rsidR="003E5DD3" w:rsidRPr="000323D1" w:rsidRDefault="003E5DD3" w:rsidP="004F4A78">
            <w:pPr>
              <w:tabs>
                <w:tab w:val="left" w:pos="900"/>
              </w:tabs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Mini-PCI Socket</w:t>
            </w:r>
            <w:r w:rsidRPr="000323D1">
              <w:rPr>
                <w:sz w:val="20"/>
                <w:szCs w:val="20"/>
              </w:rPr>
              <w:tab/>
              <w:t>-1</w:t>
            </w:r>
          </w:p>
          <w:p w:rsidR="003E5DD3" w:rsidRPr="000323D1" w:rsidRDefault="003E5DD3" w:rsidP="004F4A78">
            <w:pPr>
              <w:tabs>
                <w:tab w:val="left" w:pos="900"/>
              </w:tabs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Złącze szuflady na pieniądze-2xRJ-12 (12/24V)</w:t>
            </w:r>
          </w:p>
          <w:p w:rsidR="003E5DD3" w:rsidRPr="000323D1" w:rsidRDefault="003E5DD3" w:rsidP="004F4A78">
            <w:pPr>
              <w:tabs>
                <w:tab w:val="left" w:pos="900"/>
              </w:tabs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Klawiatura - PS/2 1 na panelu tylnym oraz 1 umieszczony na zewnątrz obudowy</w:t>
            </w:r>
          </w:p>
          <w:p w:rsidR="003E5DD3" w:rsidRPr="000323D1" w:rsidRDefault="003E5DD3" w:rsidP="004F4A78">
            <w:pPr>
              <w:tabs>
                <w:tab w:val="left" w:pos="900"/>
              </w:tabs>
              <w:rPr>
                <w:sz w:val="20"/>
                <w:szCs w:val="20"/>
                <w:lang w:val="en-US"/>
              </w:rPr>
            </w:pPr>
            <w:r w:rsidRPr="000323D1">
              <w:rPr>
                <w:sz w:val="20"/>
                <w:szCs w:val="20"/>
                <w:lang w:val="en-US"/>
              </w:rPr>
              <w:t>Mysz- PS/2</w:t>
            </w:r>
          </w:p>
          <w:p w:rsidR="003E5DD3" w:rsidRPr="000323D1" w:rsidRDefault="003E5DD3" w:rsidP="004F4A78">
            <w:pPr>
              <w:tabs>
                <w:tab w:val="left" w:pos="900"/>
              </w:tabs>
              <w:rPr>
                <w:sz w:val="20"/>
                <w:szCs w:val="20"/>
                <w:lang w:val="en-US"/>
              </w:rPr>
            </w:pPr>
            <w:r w:rsidRPr="000323D1">
              <w:rPr>
                <w:sz w:val="20"/>
                <w:szCs w:val="20"/>
                <w:lang w:val="en-US"/>
              </w:rPr>
              <w:t>Sieć Ethernet- 10/100 Base-t RTL8100</w:t>
            </w:r>
          </w:p>
          <w:p w:rsidR="003E5DD3" w:rsidRPr="000323D1" w:rsidRDefault="003E5DD3" w:rsidP="004F4A78">
            <w:pPr>
              <w:tabs>
                <w:tab w:val="left" w:pos="900"/>
              </w:tabs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OPCJE ROZBUDOWY</w:t>
            </w:r>
          </w:p>
          <w:p w:rsidR="003E5DD3" w:rsidRPr="000323D1" w:rsidRDefault="003E5DD3" w:rsidP="004F4A78">
            <w:pPr>
              <w:tabs>
                <w:tab w:val="left" w:pos="900"/>
              </w:tabs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Czytnik kart magnetycznych</w:t>
            </w:r>
          </w:p>
          <w:p w:rsidR="003E5DD3" w:rsidRPr="000323D1" w:rsidRDefault="003E5DD3" w:rsidP="004F4A78">
            <w:pPr>
              <w:tabs>
                <w:tab w:val="left" w:pos="900"/>
              </w:tabs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Wyświetlacz klienta</w:t>
            </w:r>
          </w:p>
          <w:p w:rsidR="003E5DD3" w:rsidRPr="000323D1" w:rsidRDefault="003E5DD3" w:rsidP="004F4A78">
            <w:pPr>
              <w:tabs>
                <w:tab w:val="left" w:pos="900"/>
              </w:tabs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Klawiatura zintegrowana</w:t>
            </w:r>
          </w:p>
          <w:p w:rsidR="003E5DD3" w:rsidRPr="000323D1" w:rsidRDefault="003E5DD3" w:rsidP="004F4A78">
            <w:pPr>
              <w:tabs>
                <w:tab w:val="left" w:pos="900"/>
              </w:tabs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INNE</w:t>
            </w:r>
          </w:p>
          <w:p w:rsidR="003E5DD3" w:rsidRPr="000323D1" w:rsidRDefault="003E5DD3" w:rsidP="004F4A78">
            <w:pPr>
              <w:tabs>
                <w:tab w:val="left" w:pos="900"/>
              </w:tabs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Zasilacz- Wbudowany 230V / 50Hz</w:t>
            </w:r>
          </w:p>
          <w:p w:rsidR="003E5DD3" w:rsidRPr="000323D1" w:rsidRDefault="003E5DD3" w:rsidP="004F4A78">
            <w:pPr>
              <w:tabs>
                <w:tab w:val="left" w:pos="900"/>
              </w:tabs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Napięcie zasilania- 19V</w:t>
            </w:r>
          </w:p>
          <w:p w:rsidR="003E5DD3" w:rsidRPr="000323D1" w:rsidRDefault="003E5DD3" w:rsidP="004F4A78">
            <w:pPr>
              <w:tabs>
                <w:tab w:val="left" w:pos="900"/>
              </w:tabs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Wymiary</w:t>
            </w:r>
            <w:r w:rsidRPr="000323D1">
              <w:rPr>
                <w:sz w:val="20"/>
                <w:szCs w:val="20"/>
              </w:rPr>
              <w:tab/>
              <w:t>- 230(G) x 240(W) x 274(S) mm</w:t>
            </w:r>
          </w:p>
          <w:p w:rsidR="003E5DD3" w:rsidRPr="000323D1" w:rsidRDefault="003E5DD3" w:rsidP="004F4A78">
            <w:pPr>
              <w:tabs>
                <w:tab w:val="left" w:pos="900"/>
              </w:tabs>
              <w:rPr>
                <w:sz w:val="20"/>
                <w:szCs w:val="20"/>
                <w:lang w:val="en-US"/>
              </w:rPr>
            </w:pPr>
            <w:r w:rsidRPr="000323D1">
              <w:rPr>
                <w:sz w:val="20"/>
                <w:szCs w:val="20"/>
                <w:lang w:val="en-US"/>
              </w:rPr>
              <w:t>Kolor- Grafit</w:t>
            </w:r>
          </w:p>
        </w:tc>
        <w:tc>
          <w:tcPr>
            <w:tcW w:w="709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E5DD3" w:rsidRPr="000323D1" w:rsidRDefault="00866F0B" w:rsidP="004F4A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</w:tr>
      <w:tr w:rsidR="003E5DD3" w:rsidRPr="000323D1" w:rsidTr="004F4A78">
        <w:tc>
          <w:tcPr>
            <w:tcW w:w="675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46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47</w:t>
            </w:r>
          </w:p>
        </w:tc>
        <w:tc>
          <w:tcPr>
            <w:tcW w:w="2410" w:type="dxa"/>
            <w:vAlign w:val="center"/>
          </w:tcPr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  <w:r w:rsidRPr="000323D1">
              <w:rPr>
                <w:bCs/>
                <w:iCs/>
                <w:sz w:val="20"/>
                <w:szCs w:val="20"/>
              </w:rPr>
              <w:lastRenderedPageBreak/>
              <w:t>Oprogramowanie dla hotelarzy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  <w:r w:rsidRPr="000323D1">
              <w:rPr>
                <w:bCs/>
                <w:iCs/>
                <w:sz w:val="20"/>
                <w:szCs w:val="20"/>
              </w:rPr>
              <w:t>Oprogramowanie dla gastronomii hotelowej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3402" w:type="dxa"/>
          </w:tcPr>
          <w:p w:rsidR="003E5DD3" w:rsidRPr="000323D1" w:rsidRDefault="003E5DD3" w:rsidP="004F4A78">
            <w:pPr>
              <w:pStyle w:val="NormalnyWeb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lastRenderedPageBreak/>
              <w:t>Najważniejsze funkcje systemu:</w:t>
            </w:r>
          </w:p>
          <w:p w:rsidR="003E5DD3" w:rsidRPr="000323D1" w:rsidRDefault="003E5DD3" w:rsidP="003E5DD3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obsługa rezerwacji </w:t>
            </w:r>
          </w:p>
          <w:p w:rsidR="003E5DD3" w:rsidRPr="000323D1" w:rsidRDefault="003E5DD3" w:rsidP="003E5DD3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overbooking </w:t>
            </w:r>
          </w:p>
          <w:p w:rsidR="003E5DD3" w:rsidRPr="000323D1" w:rsidRDefault="003E5DD3" w:rsidP="003E5DD3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obsługa pobytów indywidualnych oraz grupowych </w:t>
            </w:r>
          </w:p>
          <w:p w:rsidR="003E5DD3" w:rsidRPr="000323D1" w:rsidRDefault="003E5DD3" w:rsidP="003E5DD3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graficzna prezentacja obłożenia obiektu </w:t>
            </w:r>
          </w:p>
          <w:p w:rsidR="003E5DD3" w:rsidRPr="000323D1" w:rsidRDefault="003E5DD3" w:rsidP="003E5DD3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wydruk grafika obłożenia </w:t>
            </w:r>
          </w:p>
          <w:p w:rsidR="003E5DD3" w:rsidRPr="000323D1" w:rsidRDefault="003E5DD3" w:rsidP="003E5DD3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lastRenderedPageBreak/>
              <w:t xml:space="preserve">prowadzenie książki meldunkowej gości </w:t>
            </w:r>
          </w:p>
          <w:p w:rsidR="003E5DD3" w:rsidRPr="000323D1" w:rsidRDefault="003E5DD3" w:rsidP="003E5DD3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prowadzenie rachunków gości hotelowych </w:t>
            </w:r>
          </w:p>
          <w:p w:rsidR="003E5DD3" w:rsidRPr="000323D1" w:rsidRDefault="003E5DD3" w:rsidP="003E5DD3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wydruk raportu z pobytu </w:t>
            </w:r>
          </w:p>
          <w:p w:rsidR="003E5DD3" w:rsidRPr="000323D1" w:rsidRDefault="003E5DD3" w:rsidP="003E5DD3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rozliczenia gotówkowe i bezgotówkowe </w:t>
            </w:r>
          </w:p>
          <w:p w:rsidR="003E5DD3" w:rsidRPr="000323D1" w:rsidRDefault="003E5DD3" w:rsidP="003E5DD3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planowanie wyżywienia dla gości oraz raport</w:t>
            </w:r>
          </w:p>
          <w:p w:rsidR="003E5DD3" w:rsidRPr="000323D1" w:rsidRDefault="003E5DD3" w:rsidP="003E5DD3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 xml:space="preserve"> dla kuchni rozliczanie opłaty klimatycznej</w:t>
            </w:r>
          </w:p>
          <w:p w:rsidR="003E5DD3" w:rsidRPr="000323D1" w:rsidRDefault="003E5DD3" w:rsidP="003E5DD3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kontrola należności i zobowiązań </w:t>
            </w:r>
          </w:p>
          <w:p w:rsidR="003E5DD3" w:rsidRPr="000323D1" w:rsidRDefault="003E5DD3" w:rsidP="003E5DD3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wystawianie faktur VAT (również w EURO) </w:t>
            </w:r>
          </w:p>
          <w:p w:rsidR="003E5DD3" w:rsidRPr="000323D1" w:rsidRDefault="003E5DD3" w:rsidP="003E5DD3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korekty faktur VAT </w:t>
            </w:r>
          </w:p>
          <w:p w:rsidR="003E5DD3" w:rsidRPr="000323D1" w:rsidRDefault="003E5DD3" w:rsidP="003E5DD3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wystawianie faktur zaliczkowych i PRO-FORMA </w:t>
            </w:r>
          </w:p>
          <w:p w:rsidR="003E5DD3" w:rsidRPr="000323D1" w:rsidRDefault="003E5DD3" w:rsidP="003E5DD3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poczta wewnętrzna (pomiędzy pracownikami hotelu) </w:t>
            </w:r>
          </w:p>
          <w:p w:rsidR="003E5DD3" w:rsidRPr="000323D1" w:rsidRDefault="003E5DD3" w:rsidP="003E5DD3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obsługa depozytów </w:t>
            </w:r>
          </w:p>
          <w:p w:rsidR="003E5DD3" w:rsidRPr="000323D1" w:rsidRDefault="003E5DD3" w:rsidP="003E5DD3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obsługa parkingu </w:t>
            </w:r>
          </w:p>
          <w:p w:rsidR="003E5DD3" w:rsidRPr="000323D1" w:rsidRDefault="003E5DD3" w:rsidP="003E5DD3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budzenie gości </w:t>
            </w:r>
          </w:p>
          <w:p w:rsidR="003E5DD3" w:rsidRPr="000323D1" w:rsidRDefault="003E5DD3" w:rsidP="003E5DD3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nadzór nad stanem technicznym pokoi oraz kontrola ich czystości </w:t>
            </w:r>
          </w:p>
          <w:p w:rsidR="003E5DD3" w:rsidRPr="000323D1" w:rsidRDefault="003E5DD3" w:rsidP="003E5DD3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współpraca z urządzeniami fiskalnymi </w:t>
            </w:r>
          </w:p>
          <w:p w:rsidR="003E5DD3" w:rsidRPr="000323D1" w:rsidRDefault="003E5DD3" w:rsidP="003E5DD3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prowadzenie gospodarki magazynowej </w:t>
            </w:r>
          </w:p>
          <w:p w:rsidR="003E5DD3" w:rsidRPr="000323D1" w:rsidRDefault="003E5DD3" w:rsidP="003E5DD3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nadawanie różnych uprawnień użytkownikom </w:t>
            </w:r>
          </w:p>
          <w:p w:rsidR="003E5DD3" w:rsidRPr="000323D1" w:rsidRDefault="003E5DD3" w:rsidP="003E5DD3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eksport dokumentów do programów księgowych </w:t>
            </w:r>
          </w:p>
          <w:p w:rsidR="003E5DD3" w:rsidRPr="000323D1" w:rsidRDefault="003E5DD3" w:rsidP="003E5DD3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rejestr VAT </w:t>
            </w:r>
          </w:p>
          <w:p w:rsidR="003E5DD3" w:rsidRPr="000323D1" w:rsidRDefault="003E5DD3" w:rsidP="003E5DD3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automatyczne tworzenie sprawozdań KT-1 dla GUS-u </w:t>
            </w:r>
          </w:p>
          <w:p w:rsidR="003E5DD3" w:rsidRPr="000323D1" w:rsidRDefault="003E5DD3" w:rsidP="003E5DD3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generowanie różnych zestawień </w:t>
            </w:r>
          </w:p>
          <w:p w:rsidR="003E5DD3" w:rsidRPr="000323D1" w:rsidRDefault="003E5DD3" w:rsidP="003E5DD3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współpraca z programami gastronomicznymi </w:t>
            </w:r>
          </w:p>
          <w:p w:rsidR="003E5DD3" w:rsidRPr="000323D1" w:rsidRDefault="003E5DD3" w:rsidP="003E5DD3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współpraca z centralą telefoniczną </w:t>
            </w:r>
          </w:p>
          <w:p w:rsidR="003E5DD3" w:rsidRPr="000323D1" w:rsidRDefault="003E5DD3" w:rsidP="003E5DD3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praca na jednym lub kilku stanowiskach w sieci </w:t>
            </w:r>
          </w:p>
          <w:p w:rsidR="003E5DD3" w:rsidRPr="000323D1" w:rsidRDefault="003E5DD3" w:rsidP="003E5DD3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kartoteka towarów i usług oraz ich grupowanie </w:t>
            </w:r>
          </w:p>
          <w:p w:rsidR="003E5DD3" w:rsidRPr="000323D1" w:rsidRDefault="003E5DD3" w:rsidP="003E5DD3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automatyczna archiwizacja danych </w:t>
            </w:r>
          </w:p>
          <w:p w:rsidR="003E5DD3" w:rsidRPr="000323D1" w:rsidRDefault="003E5DD3" w:rsidP="003E5DD3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obsługa zamków hotelowych </w:t>
            </w:r>
          </w:p>
          <w:p w:rsidR="003E5DD3" w:rsidRPr="000323D1" w:rsidRDefault="003E5DD3" w:rsidP="003E5DD3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moduł rezerwacji obiektów i usług dodatkowych (SPA, itp.) </w:t>
            </w:r>
          </w:p>
          <w:p w:rsidR="003E5DD3" w:rsidRPr="000323D1" w:rsidRDefault="003E5DD3" w:rsidP="003E5DD3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szczegółowe definiowanie pokoi </w:t>
            </w:r>
          </w:p>
          <w:p w:rsidR="003E5DD3" w:rsidRPr="000323D1" w:rsidRDefault="003E5DD3" w:rsidP="003E5DD3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uwagi dla gości (upodobania, czarna księga)</w:t>
            </w:r>
          </w:p>
          <w:p w:rsidR="003E5DD3" w:rsidRPr="000323D1" w:rsidRDefault="003E5DD3" w:rsidP="004F4A78">
            <w:pPr>
              <w:pStyle w:val="NormalnyWeb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Najważniejsze funkcje systemu:</w:t>
            </w:r>
          </w:p>
          <w:p w:rsidR="003E5DD3" w:rsidRPr="000323D1" w:rsidRDefault="003E5DD3" w:rsidP="003E5DD3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obsługa wielu rachunków jednocześnie </w:t>
            </w:r>
          </w:p>
          <w:p w:rsidR="003E5DD3" w:rsidRPr="000323D1" w:rsidRDefault="003E5DD3" w:rsidP="003E5DD3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graficzne odwzorowanie ułożenia stolików </w:t>
            </w:r>
          </w:p>
          <w:p w:rsidR="003E5DD3" w:rsidRPr="000323D1" w:rsidRDefault="003E5DD3" w:rsidP="003E5DD3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wiele rachunków na jednym stoliku </w:t>
            </w:r>
          </w:p>
          <w:p w:rsidR="003E5DD3" w:rsidRPr="000323D1" w:rsidRDefault="003E5DD3" w:rsidP="003E5DD3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przenoszenie rachunków na </w:t>
            </w:r>
            <w:r w:rsidRPr="000323D1">
              <w:rPr>
                <w:color w:val="000000"/>
                <w:sz w:val="20"/>
                <w:szCs w:val="20"/>
              </w:rPr>
              <w:lastRenderedPageBreak/>
              <w:t xml:space="preserve">inny stolik </w:t>
            </w:r>
          </w:p>
          <w:p w:rsidR="003E5DD3" w:rsidRPr="000323D1" w:rsidRDefault="003E5DD3" w:rsidP="003E5DD3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łączenie i dzielenie rachunków </w:t>
            </w:r>
          </w:p>
          <w:p w:rsidR="003E5DD3" w:rsidRPr="000323D1" w:rsidRDefault="003E5DD3" w:rsidP="003E5DD3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przejmowanie rachunków </w:t>
            </w:r>
          </w:p>
          <w:p w:rsidR="003E5DD3" w:rsidRPr="000323D1" w:rsidRDefault="003E5DD3" w:rsidP="003E5DD3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system komentarzy do artykułów </w:t>
            </w:r>
          </w:p>
          <w:p w:rsidR="003E5DD3" w:rsidRPr="000323D1" w:rsidRDefault="003E5DD3" w:rsidP="003E5DD3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wydruk zamówień na drukarkach bonowych (np. w kuchni i w barze) </w:t>
            </w:r>
          </w:p>
          <w:p w:rsidR="003E5DD3" w:rsidRPr="000323D1" w:rsidRDefault="003E5DD3" w:rsidP="003E5DD3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możliwość ustalania priorytetów dla zamówień </w:t>
            </w:r>
          </w:p>
          <w:p w:rsidR="003E5DD3" w:rsidRPr="000323D1" w:rsidRDefault="003E5DD3" w:rsidP="003E5DD3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rabaty do poszczególnych pozycji i do całych rachunków </w:t>
            </w:r>
          </w:p>
          <w:p w:rsidR="003E5DD3" w:rsidRPr="000323D1" w:rsidRDefault="003E5DD3" w:rsidP="003E5DD3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wydruk rachunków próbnych </w:t>
            </w:r>
          </w:p>
          <w:p w:rsidR="003E5DD3" w:rsidRPr="000323D1" w:rsidRDefault="003E5DD3" w:rsidP="003E5DD3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dowolna ilość sal </w:t>
            </w:r>
          </w:p>
          <w:p w:rsidR="003E5DD3" w:rsidRPr="000323D1" w:rsidRDefault="003E5DD3" w:rsidP="003E5DD3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dowolna liczba kelnerów </w:t>
            </w:r>
          </w:p>
          <w:p w:rsidR="003E5DD3" w:rsidRPr="000323D1" w:rsidRDefault="003E5DD3" w:rsidP="003E5DD3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praca na jednym lub kilku stanowiskach w sieci </w:t>
            </w:r>
          </w:p>
          <w:p w:rsidR="003E5DD3" w:rsidRPr="000323D1" w:rsidRDefault="003E5DD3" w:rsidP="003E5DD3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definiowanie grup dla artykułów </w:t>
            </w:r>
          </w:p>
          <w:p w:rsidR="003E5DD3" w:rsidRPr="000323D1" w:rsidRDefault="003E5DD3" w:rsidP="003E5DD3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generowanie raportów </w:t>
            </w:r>
          </w:p>
          <w:p w:rsidR="003E5DD3" w:rsidRPr="000323D1" w:rsidRDefault="003E5DD3" w:rsidP="003E5DD3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współpraca z programem hotelowym </w:t>
            </w:r>
          </w:p>
          <w:p w:rsidR="003E5DD3" w:rsidRPr="000323D1" w:rsidRDefault="003E5DD3" w:rsidP="003E5DD3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współpraca z urządzeniami fiskalnymi </w:t>
            </w:r>
          </w:p>
          <w:p w:rsidR="003E5DD3" w:rsidRPr="000323D1" w:rsidRDefault="003E5DD3" w:rsidP="003E5DD3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wystawianie faktur VAT (również w EURO) </w:t>
            </w:r>
          </w:p>
          <w:p w:rsidR="003E5DD3" w:rsidRPr="000323D1" w:rsidRDefault="003E5DD3" w:rsidP="003E5DD3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wydruk faktur na drukarce zwykłej lub bonowej </w:t>
            </w:r>
          </w:p>
          <w:p w:rsidR="003E5DD3" w:rsidRPr="000323D1" w:rsidRDefault="003E5DD3" w:rsidP="003E5DD3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nadawanie różnych uprawnień użytkownikom </w:t>
            </w:r>
          </w:p>
          <w:p w:rsidR="003E5DD3" w:rsidRPr="000323D1" w:rsidRDefault="003E5DD3" w:rsidP="003E5DD3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automatyczna archiwizacja danych </w:t>
            </w:r>
          </w:p>
          <w:p w:rsidR="003E5DD3" w:rsidRPr="000323D1" w:rsidRDefault="003E5DD3" w:rsidP="004F4A78">
            <w:pPr>
              <w:pStyle w:val="NormalnyWeb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>Najważniejsze funkcje modułu magazynowego:</w:t>
            </w:r>
          </w:p>
          <w:p w:rsidR="003E5DD3" w:rsidRPr="000323D1" w:rsidRDefault="003E5DD3" w:rsidP="003E5DD3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praca na jednym lub kilku stanowiskach w sieci </w:t>
            </w:r>
          </w:p>
          <w:p w:rsidR="003E5DD3" w:rsidRPr="000323D1" w:rsidRDefault="003E5DD3" w:rsidP="003E5DD3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obsługa jednego lub wielu magazynów </w:t>
            </w:r>
          </w:p>
          <w:p w:rsidR="003E5DD3" w:rsidRPr="000323D1" w:rsidRDefault="003E5DD3" w:rsidP="003E5DD3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definiowanie towarów oraz grup towarowych </w:t>
            </w:r>
          </w:p>
          <w:p w:rsidR="003E5DD3" w:rsidRPr="000323D1" w:rsidRDefault="003E5DD3" w:rsidP="003E5DD3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obsługa dokumentów magazynowych (PZ, WZ, PW, RW, MM) </w:t>
            </w:r>
          </w:p>
          <w:p w:rsidR="003E5DD3" w:rsidRPr="000323D1" w:rsidRDefault="003E5DD3" w:rsidP="003E5DD3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definiowanie receptur </w:t>
            </w:r>
          </w:p>
          <w:p w:rsidR="003E5DD3" w:rsidRPr="000323D1" w:rsidRDefault="003E5DD3" w:rsidP="003E5DD3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definiowanie sposobów rozchodowania towarów z magazynu </w:t>
            </w:r>
          </w:p>
          <w:p w:rsidR="003E5DD3" w:rsidRPr="000323D1" w:rsidRDefault="003E5DD3" w:rsidP="003E5DD3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obsługa kolejki FIFO </w:t>
            </w:r>
          </w:p>
          <w:p w:rsidR="003E5DD3" w:rsidRPr="000323D1" w:rsidRDefault="003E5DD3" w:rsidP="003E5DD3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color w:val="000000"/>
                <w:sz w:val="20"/>
                <w:szCs w:val="20"/>
              </w:rPr>
              <w:t xml:space="preserve">remanent na dowolny dzień </w:t>
            </w:r>
          </w:p>
          <w:p w:rsidR="003E5DD3" w:rsidRPr="000323D1" w:rsidRDefault="003E5DD3" w:rsidP="003E5DD3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 xml:space="preserve">generowanie zestawień </w:t>
            </w:r>
            <w:r w:rsidRPr="000323D1">
              <w:rPr>
                <w:sz w:val="20"/>
                <w:szCs w:val="20"/>
              </w:rPr>
              <w:br/>
            </w:r>
          </w:p>
        </w:tc>
        <w:tc>
          <w:tcPr>
            <w:tcW w:w="709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lastRenderedPageBreak/>
              <w:t>1</w:t>
            </w: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  <w:p w:rsidR="003E5DD3" w:rsidRPr="000323D1" w:rsidRDefault="003E5DD3" w:rsidP="004F4A78">
            <w:pPr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E5DD3" w:rsidRDefault="00866F0B" w:rsidP="004F4A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  <w:p w:rsidR="00866F0B" w:rsidRDefault="00866F0B" w:rsidP="004F4A78">
            <w:pPr>
              <w:jc w:val="center"/>
              <w:rPr>
                <w:sz w:val="20"/>
                <w:szCs w:val="20"/>
              </w:rPr>
            </w:pPr>
          </w:p>
          <w:p w:rsidR="00866F0B" w:rsidRDefault="00866F0B" w:rsidP="004F4A78">
            <w:pPr>
              <w:jc w:val="center"/>
              <w:rPr>
                <w:sz w:val="20"/>
                <w:szCs w:val="20"/>
              </w:rPr>
            </w:pPr>
          </w:p>
          <w:p w:rsidR="00866F0B" w:rsidRDefault="00866F0B" w:rsidP="004F4A78">
            <w:pPr>
              <w:jc w:val="center"/>
              <w:rPr>
                <w:sz w:val="20"/>
                <w:szCs w:val="20"/>
              </w:rPr>
            </w:pPr>
          </w:p>
          <w:p w:rsidR="00866F0B" w:rsidRDefault="00866F0B" w:rsidP="004F4A78">
            <w:pPr>
              <w:jc w:val="center"/>
              <w:rPr>
                <w:sz w:val="20"/>
                <w:szCs w:val="20"/>
              </w:rPr>
            </w:pPr>
          </w:p>
          <w:p w:rsidR="00866F0B" w:rsidRDefault="00866F0B" w:rsidP="004F4A78">
            <w:pPr>
              <w:jc w:val="center"/>
              <w:rPr>
                <w:sz w:val="20"/>
                <w:szCs w:val="20"/>
              </w:rPr>
            </w:pPr>
          </w:p>
          <w:p w:rsidR="00866F0B" w:rsidRDefault="00866F0B" w:rsidP="004F4A78">
            <w:pPr>
              <w:jc w:val="center"/>
              <w:rPr>
                <w:sz w:val="20"/>
                <w:szCs w:val="20"/>
              </w:rPr>
            </w:pPr>
          </w:p>
          <w:p w:rsidR="00866F0B" w:rsidRDefault="00866F0B" w:rsidP="004F4A78">
            <w:pPr>
              <w:jc w:val="center"/>
              <w:rPr>
                <w:sz w:val="20"/>
                <w:szCs w:val="20"/>
              </w:rPr>
            </w:pPr>
          </w:p>
          <w:p w:rsidR="00866F0B" w:rsidRDefault="00866F0B" w:rsidP="004F4A78">
            <w:pPr>
              <w:jc w:val="center"/>
              <w:rPr>
                <w:sz w:val="20"/>
                <w:szCs w:val="20"/>
              </w:rPr>
            </w:pPr>
          </w:p>
          <w:p w:rsidR="00866F0B" w:rsidRDefault="00866F0B" w:rsidP="004F4A78">
            <w:pPr>
              <w:jc w:val="center"/>
              <w:rPr>
                <w:sz w:val="20"/>
                <w:szCs w:val="20"/>
              </w:rPr>
            </w:pPr>
          </w:p>
          <w:p w:rsidR="00866F0B" w:rsidRDefault="00866F0B" w:rsidP="004F4A78">
            <w:pPr>
              <w:jc w:val="center"/>
              <w:rPr>
                <w:sz w:val="20"/>
                <w:szCs w:val="20"/>
              </w:rPr>
            </w:pPr>
          </w:p>
          <w:p w:rsidR="00866F0B" w:rsidRDefault="00866F0B" w:rsidP="004F4A78">
            <w:pPr>
              <w:jc w:val="center"/>
              <w:rPr>
                <w:sz w:val="20"/>
                <w:szCs w:val="20"/>
              </w:rPr>
            </w:pPr>
          </w:p>
          <w:p w:rsidR="00866F0B" w:rsidRDefault="00866F0B" w:rsidP="004F4A78">
            <w:pPr>
              <w:jc w:val="center"/>
              <w:rPr>
                <w:sz w:val="20"/>
                <w:szCs w:val="20"/>
              </w:rPr>
            </w:pPr>
          </w:p>
          <w:p w:rsidR="00866F0B" w:rsidRDefault="00866F0B" w:rsidP="004F4A78">
            <w:pPr>
              <w:jc w:val="center"/>
              <w:rPr>
                <w:sz w:val="20"/>
                <w:szCs w:val="20"/>
              </w:rPr>
            </w:pPr>
          </w:p>
          <w:p w:rsidR="00866F0B" w:rsidRDefault="00866F0B" w:rsidP="004F4A78">
            <w:pPr>
              <w:jc w:val="center"/>
              <w:rPr>
                <w:sz w:val="20"/>
                <w:szCs w:val="20"/>
              </w:rPr>
            </w:pPr>
          </w:p>
          <w:p w:rsidR="00866F0B" w:rsidRDefault="00866F0B" w:rsidP="004F4A78">
            <w:pPr>
              <w:jc w:val="center"/>
              <w:rPr>
                <w:sz w:val="20"/>
                <w:szCs w:val="20"/>
              </w:rPr>
            </w:pPr>
          </w:p>
          <w:p w:rsidR="00866F0B" w:rsidRDefault="00866F0B" w:rsidP="004F4A78">
            <w:pPr>
              <w:jc w:val="center"/>
              <w:rPr>
                <w:sz w:val="20"/>
                <w:szCs w:val="20"/>
              </w:rPr>
            </w:pPr>
          </w:p>
          <w:p w:rsidR="00866F0B" w:rsidRDefault="00866F0B" w:rsidP="004F4A78">
            <w:pPr>
              <w:jc w:val="center"/>
              <w:rPr>
                <w:sz w:val="20"/>
                <w:szCs w:val="20"/>
              </w:rPr>
            </w:pPr>
          </w:p>
          <w:p w:rsidR="00866F0B" w:rsidRDefault="00866F0B" w:rsidP="004F4A78">
            <w:pPr>
              <w:jc w:val="center"/>
              <w:rPr>
                <w:sz w:val="20"/>
                <w:szCs w:val="20"/>
              </w:rPr>
            </w:pPr>
          </w:p>
          <w:p w:rsidR="00866F0B" w:rsidRDefault="00866F0B" w:rsidP="004F4A78">
            <w:pPr>
              <w:jc w:val="center"/>
              <w:rPr>
                <w:sz w:val="20"/>
                <w:szCs w:val="20"/>
              </w:rPr>
            </w:pPr>
          </w:p>
          <w:p w:rsidR="00866F0B" w:rsidRDefault="00866F0B" w:rsidP="004F4A78">
            <w:pPr>
              <w:jc w:val="center"/>
              <w:rPr>
                <w:sz w:val="20"/>
                <w:szCs w:val="20"/>
              </w:rPr>
            </w:pPr>
          </w:p>
          <w:p w:rsidR="00866F0B" w:rsidRDefault="00866F0B" w:rsidP="004F4A78">
            <w:pPr>
              <w:jc w:val="center"/>
              <w:rPr>
                <w:sz w:val="20"/>
                <w:szCs w:val="20"/>
              </w:rPr>
            </w:pPr>
          </w:p>
          <w:p w:rsidR="00866F0B" w:rsidRDefault="00866F0B" w:rsidP="004F4A78">
            <w:pPr>
              <w:jc w:val="center"/>
              <w:rPr>
                <w:sz w:val="20"/>
                <w:szCs w:val="20"/>
              </w:rPr>
            </w:pPr>
          </w:p>
          <w:p w:rsidR="00866F0B" w:rsidRDefault="00866F0B" w:rsidP="004F4A78">
            <w:pPr>
              <w:jc w:val="center"/>
              <w:rPr>
                <w:sz w:val="20"/>
                <w:szCs w:val="20"/>
              </w:rPr>
            </w:pPr>
          </w:p>
          <w:p w:rsidR="00866F0B" w:rsidRDefault="00866F0B" w:rsidP="004F4A78">
            <w:pPr>
              <w:jc w:val="center"/>
              <w:rPr>
                <w:sz w:val="20"/>
                <w:szCs w:val="20"/>
              </w:rPr>
            </w:pPr>
          </w:p>
          <w:p w:rsidR="00866F0B" w:rsidRDefault="00866F0B" w:rsidP="004F4A78">
            <w:pPr>
              <w:jc w:val="center"/>
              <w:rPr>
                <w:sz w:val="20"/>
                <w:szCs w:val="20"/>
              </w:rPr>
            </w:pPr>
          </w:p>
          <w:p w:rsidR="00866F0B" w:rsidRDefault="00866F0B" w:rsidP="004F4A78">
            <w:pPr>
              <w:jc w:val="center"/>
              <w:rPr>
                <w:sz w:val="20"/>
                <w:szCs w:val="20"/>
              </w:rPr>
            </w:pPr>
          </w:p>
          <w:p w:rsidR="00866F0B" w:rsidRDefault="00866F0B" w:rsidP="004F4A78">
            <w:pPr>
              <w:jc w:val="center"/>
              <w:rPr>
                <w:sz w:val="20"/>
                <w:szCs w:val="20"/>
              </w:rPr>
            </w:pPr>
          </w:p>
          <w:p w:rsidR="00866F0B" w:rsidRDefault="00866F0B" w:rsidP="004F4A78">
            <w:pPr>
              <w:jc w:val="center"/>
              <w:rPr>
                <w:sz w:val="20"/>
                <w:szCs w:val="20"/>
              </w:rPr>
            </w:pPr>
          </w:p>
          <w:p w:rsidR="00866F0B" w:rsidRDefault="00866F0B" w:rsidP="004F4A78">
            <w:pPr>
              <w:jc w:val="center"/>
              <w:rPr>
                <w:sz w:val="20"/>
                <w:szCs w:val="20"/>
              </w:rPr>
            </w:pPr>
          </w:p>
          <w:p w:rsidR="00866F0B" w:rsidRDefault="00866F0B" w:rsidP="004F4A78">
            <w:pPr>
              <w:jc w:val="center"/>
              <w:rPr>
                <w:sz w:val="20"/>
                <w:szCs w:val="20"/>
              </w:rPr>
            </w:pPr>
          </w:p>
          <w:p w:rsidR="00866F0B" w:rsidRDefault="00866F0B" w:rsidP="004F4A78">
            <w:pPr>
              <w:jc w:val="center"/>
              <w:rPr>
                <w:sz w:val="20"/>
                <w:szCs w:val="20"/>
              </w:rPr>
            </w:pPr>
          </w:p>
          <w:p w:rsidR="00866F0B" w:rsidRDefault="00866F0B" w:rsidP="004F4A78">
            <w:pPr>
              <w:jc w:val="center"/>
              <w:rPr>
                <w:sz w:val="20"/>
                <w:szCs w:val="20"/>
              </w:rPr>
            </w:pPr>
          </w:p>
          <w:p w:rsidR="00866F0B" w:rsidRDefault="00866F0B" w:rsidP="004F4A78">
            <w:pPr>
              <w:jc w:val="center"/>
              <w:rPr>
                <w:sz w:val="20"/>
                <w:szCs w:val="20"/>
              </w:rPr>
            </w:pPr>
          </w:p>
          <w:p w:rsidR="00866F0B" w:rsidRDefault="00866F0B" w:rsidP="004F4A78">
            <w:pPr>
              <w:jc w:val="center"/>
              <w:rPr>
                <w:sz w:val="20"/>
                <w:szCs w:val="20"/>
              </w:rPr>
            </w:pPr>
          </w:p>
          <w:p w:rsidR="00866F0B" w:rsidRDefault="00866F0B" w:rsidP="004F4A78">
            <w:pPr>
              <w:jc w:val="center"/>
              <w:rPr>
                <w:sz w:val="20"/>
                <w:szCs w:val="20"/>
              </w:rPr>
            </w:pPr>
          </w:p>
          <w:p w:rsidR="00866F0B" w:rsidRDefault="00866F0B" w:rsidP="004F4A78">
            <w:pPr>
              <w:jc w:val="center"/>
              <w:rPr>
                <w:sz w:val="20"/>
                <w:szCs w:val="20"/>
              </w:rPr>
            </w:pPr>
          </w:p>
          <w:p w:rsidR="00866F0B" w:rsidRDefault="00866F0B" w:rsidP="004F4A78">
            <w:pPr>
              <w:jc w:val="center"/>
              <w:rPr>
                <w:sz w:val="20"/>
                <w:szCs w:val="20"/>
              </w:rPr>
            </w:pPr>
          </w:p>
          <w:p w:rsidR="00866F0B" w:rsidRDefault="00866F0B" w:rsidP="004F4A78">
            <w:pPr>
              <w:jc w:val="center"/>
              <w:rPr>
                <w:sz w:val="20"/>
                <w:szCs w:val="20"/>
              </w:rPr>
            </w:pPr>
          </w:p>
          <w:p w:rsidR="00866F0B" w:rsidRDefault="00866F0B" w:rsidP="004F4A78">
            <w:pPr>
              <w:jc w:val="center"/>
              <w:rPr>
                <w:sz w:val="20"/>
                <w:szCs w:val="20"/>
              </w:rPr>
            </w:pPr>
          </w:p>
          <w:p w:rsidR="00866F0B" w:rsidRDefault="00866F0B" w:rsidP="004F4A78">
            <w:pPr>
              <w:jc w:val="center"/>
              <w:rPr>
                <w:sz w:val="20"/>
                <w:szCs w:val="20"/>
              </w:rPr>
            </w:pPr>
          </w:p>
          <w:p w:rsidR="00866F0B" w:rsidRDefault="00866F0B" w:rsidP="004F4A78">
            <w:pPr>
              <w:jc w:val="center"/>
              <w:rPr>
                <w:sz w:val="20"/>
                <w:szCs w:val="20"/>
              </w:rPr>
            </w:pPr>
          </w:p>
          <w:p w:rsidR="00866F0B" w:rsidRDefault="00866F0B" w:rsidP="004F4A78">
            <w:pPr>
              <w:jc w:val="center"/>
              <w:rPr>
                <w:sz w:val="20"/>
                <w:szCs w:val="20"/>
              </w:rPr>
            </w:pPr>
          </w:p>
          <w:p w:rsidR="00866F0B" w:rsidRDefault="00866F0B" w:rsidP="004F4A78">
            <w:pPr>
              <w:jc w:val="center"/>
              <w:rPr>
                <w:sz w:val="20"/>
                <w:szCs w:val="20"/>
              </w:rPr>
            </w:pPr>
          </w:p>
          <w:p w:rsidR="00866F0B" w:rsidRDefault="00866F0B" w:rsidP="004F4A78">
            <w:pPr>
              <w:jc w:val="center"/>
              <w:rPr>
                <w:sz w:val="20"/>
                <w:szCs w:val="20"/>
              </w:rPr>
            </w:pPr>
          </w:p>
          <w:p w:rsidR="00866F0B" w:rsidRDefault="00866F0B" w:rsidP="004F4A78">
            <w:pPr>
              <w:jc w:val="center"/>
              <w:rPr>
                <w:sz w:val="20"/>
                <w:szCs w:val="20"/>
              </w:rPr>
            </w:pPr>
          </w:p>
          <w:p w:rsidR="00866F0B" w:rsidRDefault="00866F0B" w:rsidP="004F4A78">
            <w:pPr>
              <w:jc w:val="center"/>
              <w:rPr>
                <w:sz w:val="20"/>
                <w:szCs w:val="20"/>
              </w:rPr>
            </w:pPr>
          </w:p>
          <w:p w:rsidR="00866F0B" w:rsidRPr="000323D1" w:rsidRDefault="00866F0B" w:rsidP="00866F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</w:tr>
      <w:tr w:rsidR="003E5DD3" w:rsidRPr="000323D1" w:rsidTr="004F4A78">
        <w:tc>
          <w:tcPr>
            <w:tcW w:w="675" w:type="dxa"/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2410" w:type="dxa"/>
            <w:vAlign w:val="center"/>
          </w:tcPr>
          <w:p w:rsidR="003E5DD3" w:rsidRPr="000323D1" w:rsidRDefault="003E5DD3" w:rsidP="004F4A78">
            <w:pPr>
              <w:jc w:val="center"/>
              <w:rPr>
                <w:bCs/>
                <w:iCs/>
                <w:sz w:val="20"/>
                <w:szCs w:val="20"/>
              </w:rPr>
            </w:pPr>
            <w:r w:rsidRPr="000323D1">
              <w:rPr>
                <w:bCs/>
                <w:iCs/>
                <w:sz w:val="20"/>
                <w:szCs w:val="20"/>
              </w:rPr>
              <w:t>Laptop</w:t>
            </w:r>
          </w:p>
          <w:p w:rsidR="003E5DD3" w:rsidRDefault="003E5DD3" w:rsidP="004F4A78">
            <w:pPr>
              <w:jc w:val="center"/>
            </w:pPr>
            <w:r>
              <w:t>………………………</w:t>
            </w:r>
          </w:p>
          <w:p w:rsidR="003E5DD3" w:rsidRPr="00071772" w:rsidRDefault="003E5DD3" w:rsidP="004F4A78">
            <w:pPr>
              <w:jc w:val="center"/>
            </w:pPr>
            <w:r>
              <w:t>………………………</w:t>
            </w:r>
          </w:p>
        </w:tc>
        <w:tc>
          <w:tcPr>
            <w:tcW w:w="3402" w:type="dxa"/>
          </w:tcPr>
          <w:p w:rsidR="003E5DD3" w:rsidRPr="000323D1" w:rsidRDefault="003E5DD3" w:rsidP="003E5DD3">
            <w:pPr>
              <w:pStyle w:val="NormalnyWeb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0323D1">
              <w:rPr>
                <w:bCs/>
                <w:sz w:val="20"/>
                <w:szCs w:val="20"/>
              </w:rPr>
              <w:t xml:space="preserve">Procesor- </w:t>
            </w:r>
            <w:hyperlink r:id="rId17" w:history="1">
              <w:r w:rsidRPr="000323D1">
                <w:rPr>
                  <w:rStyle w:val="Hipercze"/>
                  <w:sz w:val="20"/>
                  <w:szCs w:val="20"/>
                </w:rPr>
                <w:t>Intel Celeron</w:t>
              </w:r>
            </w:hyperlink>
          </w:p>
          <w:p w:rsidR="003E5DD3" w:rsidRPr="000323D1" w:rsidRDefault="003E5DD3" w:rsidP="003E5DD3">
            <w:pPr>
              <w:pStyle w:val="NormalnyWeb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0323D1">
              <w:rPr>
                <w:bCs/>
                <w:sz w:val="20"/>
                <w:szCs w:val="20"/>
              </w:rPr>
              <w:t>Pamięć-</w:t>
            </w:r>
            <w:r w:rsidRPr="000323D1">
              <w:rPr>
                <w:sz w:val="20"/>
                <w:szCs w:val="20"/>
              </w:rPr>
              <w:t xml:space="preserve"> 2GB</w:t>
            </w:r>
          </w:p>
          <w:p w:rsidR="003E5DD3" w:rsidRPr="000323D1" w:rsidRDefault="003E5DD3" w:rsidP="003E5DD3">
            <w:pPr>
              <w:pStyle w:val="NormalnyWeb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0323D1">
              <w:rPr>
                <w:bCs/>
                <w:sz w:val="20"/>
                <w:szCs w:val="20"/>
              </w:rPr>
              <w:t>Dysk twardy- 250 GB</w:t>
            </w:r>
          </w:p>
          <w:p w:rsidR="003E5DD3" w:rsidRPr="000323D1" w:rsidRDefault="003E5DD3" w:rsidP="003E5DD3">
            <w:pPr>
              <w:pStyle w:val="NormalnyWeb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0323D1">
              <w:rPr>
                <w:bCs/>
                <w:sz w:val="20"/>
                <w:szCs w:val="20"/>
              </w:rPr>
              <w:t>Napęd optyczny-nagrywarka DVD</w:t>
            </w:r>
          </w:p>
          <w:p w:rsidR="003E5DD3" w:rsidRPr="000323D1" w:rsidRDefault="003E5DD3" w:rsidP="003E5DD3">
            <w:pPr>
              <w:pStyle w:val="NormalnyWeb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0323D1">
              <w:rPr>
                <w:bCs/>
                <w:sz w:val="20"/>
                <w:szCs w:val="20"/>
              </w:rPr>
              <w:t>Przekątna ekranu- 15,6 cali</w:t>
            </w:r>
          </w:p>
          <w:p w:rsidR="003E5DD3" w:rsidRPr="000323D1" w:rsidRDefault="003E5DD3" w:rsidP="003E5DD3">
            <w:pPr>
              <w:pStyle w:val="NormalnyWeb"/>
              <w:numPr>
                <w:ilvl w:val="0"/>
                <w:numId w:val="11"/>
              </w:numPr>
              <w:rPr>
                <w:color w:val="000000"/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Kolor-srebrny lub czarny</w:t>
            </w:r>
          </w:p>
        </w:tc>
        <w:tc>
          <w:tcPr>
            <w:tcW w:w="709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  <w:r w:rsidRPr="000323D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E5DD3" w:rsidRPr="000323D1" w:rsidRDefault="008A3241" w:rsidP="004F4A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m-c</w:t>
            </w: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</w:tr>
      <w:tr w:rsidR="003E5DD3" w:rsidRPr="000323D1" w:rsidTr="004F4A78">
        <w:trPr>
          <w:trHeight w:val="426"/>
        </w:trPr>
        <w:tc>
          <w:tcPr>
            <w:tcW w:w="7196" w:type="dxa"/>
            <w:gridSpan w:val="4"/>
            <w:tcBorders>
              <w:left w:val="nil"/>
              <w:bottom w:val="nil"/>
            </w:tcBorders>
            <w:vAlign w:val="center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E5DD3" w:rsidRPr="007C25BC" w:rsidRDefault="003E5DD3" w:rsidP="004F4A78">
            <w:pPr>
              <w:jc w:val="right"/>
              <w:rPr>
                <w:b/>
                <w:sz w:val="20"/>
                <w:szCs w:val="20"/>
              </w:rPr>
            </w:pPr>
            <w:r w:rsidRPr="007C25BC">
              <w:rPr>
                <w:b/>
                <w:sz w:val="20"/>
                <w:szCs w:val="20"/>
              </w:rPr>
              <w:t>RAZEM:</w:t>
            </w: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E5DD3" w:rsidRPr="000323D1" w:rsidRDefault="003E5DD3" w:rsidP="004F4A78">
            <w:pPr>
              <w:jc w:val="center"/>
              <w:rPr>
                <w:sz w:val="20"/>
                <w:szCs w:val="20"/>
              </w:rPr>
            </w:pPr>
          </w:p>
        </w:tc>
      </w:tr>
    </w:tbl>
    <w:p w:rsidR="003E5DD3" w:rsidRPr="003E5DD3" w:rsidRDefault="003E5DD3"/>
    <w:sectPr w:rsidR="003E5DD3" w:rsidRPr="003E5DD3" w:rsidSect="004F4A78">
      <w:headerReference w:type="first" r:id="rId18"/>
      <w:pgSz w:w="11906" w:h="16838"/>
      <w:pgMar w:top="289" w:right="1418" w:bottom="29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5B2" w:rsidRDefault="001445B2" w:rsidP="00FF1441">
      <w:r>
        <w:separator/>
      </w:r>
    </w:p>
  </w:endnote>
  <w:endnote w:type="continuationSeparator" w:id="0">
    <w:p w:rsidR="001445B2" w:rsidRDefault="001445B2" w:rsidP="00FF14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5B2" w:rsidRDefault="001445B2" w:rsidP="00FF1441">
      <w:r>
        <w:separator/>
      </w:r>
    </w:p>
  </w:footnote>
  <w:footnote w:type="continuationSeparator" w:id="0">
    <w:p w:rsidR="001445B2" w:rsidRDefault="001445B2" w:rsidP="00FF14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A78" w:rsidRDefault="00EC407B">
    <w:pPr>
      <w:pStyle w:val="Nagwek"/>
    </w:pPr>
    <w:r>
      <w:rPr>
        <w:noProof/>
      </w:rPr>
      <w:pict>
        <v:group id="_x0000_s3080" style="position:absolute;margin-left:-48.55pt;margin-top:-31.8pt;width:534.55pt;height:44.35pt;z-index:251658240" coordorigin="357,2336" coordsize="10691,11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3081" type="#_x0000_t75" style="position:absolute;left:357;top:2336;width:4146;height:1132;mso-wrap-distance-left:9.05pt;mso-wrap-distance-right:9.05pt" filled="t">
            <v:fill color2="black"/>
            <v:imagedata r:id="rId1" o:title="" croptop="13702f" cropbottom="13702f" cropleft="4024f" cropright="4024f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3082" type="#_x0000_t202" style="position:absolute;left:7785;top:2632;width:2139;height:731;mso-wrap-distance-left:9.05pt;mso-wrap-distance-right:9.05pt" stroked="f">
            <v:fill opacity="0" color2="black"/>
            <v:textbox style="mso-next-textbox:#_x0000_s3082" inset="0,0,0,0">
              <w:txbxContent>
                <w:p w:rsidR="004F4A78" w:rsidRPr="00A250D9" w:rsidRDefault="004F4A78" w:rsidP="004F4A78">
                  <w:pPr>
                    <w:autoSpaceDE w:val="0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         </w:t>
                  </w:r>
                  <w:r w:rsidRPr="00A250D9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UNIA EUROPEJSKA</w:t>
                  </w:r>
                </w:p>
                <w:p w:rsidR="004F4A78" w:rsidRPr="00FA1D2C" w:rsidRDefault="004F4A78" w:rsidP="004F4A78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Europejski Fundusz </w:t>
                  </w:r>
                </w:p>
                <w:p w:rsidR="004F4A78" w:rsidRPr="00FA1D2C" w:rsidRDefault="004F4A78" w:rsidP="004F4A78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Rozwoju Regionalnego</w:t>
                  </w:r>
                </w:p>
              </w:txbxContent>
            </v:textbox>
          </v:shape>
          <v:shape id="_x0000_s3083" type="#_x0000_t75" style="position:absolute;left:10006;top:2565;width:1042;height:709;mso-wrap-distance-left:9.05pt;mso-wrap-distance-right:9.05pt" filled="t">
            <v:fill color2="black"/>
            <v:imagedata r:id="rId2" o:title=""/>
          </v:shape>
          <v:shape id="_x0000_s3084" type="#_x0000_t75" style="position:absolute;left:4784;top:2574;width:737;height:764">
            <v:imagedata r:id="rId3" o:title=""/>
          </v:shape>
          <v:shape id="_x0000_s3085" type="#_x0000_t202" style="position:absolute;left:5529;top:2534;width:2555;height:831" stroked="f">
            <v:textbox style="mso-next-textbox:#_x0000_s3085">
              <w:txbxContent>
                <w:p w:rsidR="004F4A78" w:rsidRPr="005676F4" w:rsidRDefault="004F4A78" w:rsidP="004F4A78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Urząd Marszałkowski</w:t>
                  </w:r>
                </w:p>
                <w:p w:rsidR="004F4A78" w:rsidRPr="005676F4" w:rsidRDefault="004F4A78" w:rsidP="004F4A78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Województwa Zachodniopomorskiego</w:t>
                  </w:r>
                </w:p>
              </w:txbxContent>
            </v:textbox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72445"/>
    <w:multiLevelType w:val="hybridMultilevel"/>
    <w:tmpl w:val="C5A6F7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6D0C9C"/>
    <w:multiLevelType w:val="multilevel"/>
    <w:tmpl w:val="B7EC7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9C3A7B"/>
    <w:multiLevelType w:val="hybridMultilevel"/>
    <w:tmpl w:val="874AA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5704EC"/>
    <w:multiLevelType w:val="hybridMultilevel"/>
    <w:tmpl w:val="00528A0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0D038D2"/>
    <w:multiLevelType w:val="hybridMultilevel"/>
    <w:tmpl w:val="2C0A0A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045FBB"/>
    <w:multiLevelType w:val="multilevel"/>
    <w:tmpl w:val="9BD60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0129F7"/>
    <w:multiLevelType w:val="hybridMultilevel"/>
    <w:tmpl w:val="5E08E01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ED0CD3"/>
    <w:multiLevelType w:val="hybridMultilevel"/>
    <w:tmpl w:val="6DAAA8A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2D1C92"/>
    <w:multiLevelType w:val="hybridMultilevel"/>
    <w:tmpl w:val="6B843FE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F83C99"/>
    <w:multiLevelType w:val="hybridMultilevel"/>
    <w:tmpl w:val="0E0AF45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18206B3"/>
    <w:multiLevelType w:val="hybridMultilevel"/>
    <w:tmpl w:val="1A908D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3D11AFD"/>
    <w:multiLevelType w:val="hybridMultilevel"/>
    <w:tmpl w:val="446C41B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D2384A"/>
    <w:multiLevelType w:val="multilevel"/>
    <w:tmpl w:val="6B982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82A7577"/>
    <w:multiLevelType w:val="hybridMultilevel"/>
    <w:tmpl w:val="41A484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6C4F9C"/>
    <w:multiLevelType w:val="hybridMultilevel"/>
    <w:tmpl w:val="AD46C7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983F23"/>
    <w:multiLevelType w:val="hybridMultilevel"/>
    <w:tmpl w:val="BD4205F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F9871BF"/>
    <w:multiLevelType w:val="hybridMultilevel"/>
    <w:tmpl w:val="17A20D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FE71901"/>
    <w:multiLevelType w:val="hybridMultilevel"/>
    <w:tmpl w:val="CB5E57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3"/>
  </w:num>
  <w:num w:numId="4">
    <w:abstractNumId w:val="16"/>
  </w:num>
  <w:num w:numId="5">
    <w:abstractNumId w:val="9"/>
  </w:num>
  <w:num w:numId="6">
    <w:abstractNumId w:val="10"/>
  </w:num>
  <w:num w:numId="7">
    <w:abstractNumId w:val="4"/>
  </w:num>
  <w:num w:numId="8">
    <w:abstractNumId w:val="14"/>
  </w:num>
  <w:num w:numId="9">
    <w:abstractNumId w:val="2"/>
  </w:num>
  <w:num w:numId="10">
    <w:abstractNumId w:val="0"/>
  </w:num>
  <w:num w:numId="11">
    <w:abstractNumId w:val="3"/>
  </w:num>
  <w:num w:numId="12">
    <w:abstractNumId w:val="1"/>
  </w:num>
  <w:num w:numId="13">
    <w:abstractNumId w:val="12"/>
  </w:num>
  <w:num w:numId="14">
    <w:abstractNumId w:val="5"/>
  </w:num>
  <w:num w:numId="15">
    <w:abstractNumId w:val="8"/>
  </w:num>
  <w:num w:numId="16">
    <w:abstractNumId w:val="7"/>
  </w:num>
  <w:num w:numId="17">
    <w:abstractNumId w:val="11"/>
  </w:num>
  <w:num w:numId="18">
    <w:abstractNumId w:val="15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8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3E5DD3"/>
    <w:rsid w:val="001445B2"/>
    <w:rsid w:val="0028764D"/>
    <w:rsid w:val="003E5DD3"/>
    <w:rsid w:val="0048467A"/>
    <w:rsid w:val="004F4A78"/>
    <w:rsid w:val="00521246"/>
    <w:rsid w:val="006A51C8"/>
    <w:rsid w:val="00767E22"/>
    <w:rsid w:val="00866F0B"/>
    <w:rsid w:val="008A3241"/>
    <w:rsid w:val="00A85C9B"/>
    <w:rsid w:val="00C91C56"/>
    <w:rsid w:val="00D407DC"/>
    <w:rsid w:val="00DF5BC3"/>
    <w:rsid w:val="00EC107B"/>
    <w:rsid w:val="00EC407B"/>
    <w:rsid w:val="00F3471C"/>
    <w:rsid w:val="00F40F54"/>
    <w:rsid w:val="00F54613"/>
    <w:rsid w:val="00FC03BE"/>
    <w:rsid w:val="00FF1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5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E5D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5DD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aliases w:val="Podtytuł2,Char Char Char Char Char Char Char Char,Level 1 - 1"/>
    <w:basedOn w:val="Normalny"/>
    <w:link w:val="Nagwek3Znak"/>
    <w:qFormat/>
    <w:rsid w:val="003E5DD3"/>
    <w:pPr>
      <w:tabs>
        <w:tab w:val="left" w:pos="567"/>
      </w:tabs>
      <w:spacing w:before="60" w:after="60"/>
      <w:jc w:val="both"/>
      <w:outlineLvl w:val="2"/>
    </w:pPr>
    <w:rPr>
      <w:rFonts w:ascii="Arial" w:hAnsi="Arial" w:cs="Arial"/>
      <w:b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3E5DD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3E5DD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E5DD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E5D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5D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aliases w:val="Podtytuł2 Znak,Char Char Char Char Char Char Char Char Znak,Level 1 - 1 Znak"/>
    <w:basedOn w:val="Domylnaczcionkaakapitu"/>
    <w:link w:val="Nagwek3"/>
    <w:rsid w:val="003E5DD3"/>
    <w:rPr>
      <w:rFonts w:ascii="Arial" w:eastAsia="Times New Roman" w:hAnsi="Arial" w:cs="Arial"/>
      <w:bCs/>
      <w:lang w:eastAsia="pl-PL"/>
    </w:rPr>
  </w:style>
  <w:style w:type="character" w:customStyle="1" w:styleId="Nagwek4Znak">
    <w:name w:val="Nagłówek 4 Znak"/>
    <w:basedOn w:val="Domylnaczcionkaakapitu"/>
    <w:link w:val="Nagwek4"/>
    <w:rsid w:val="003E5DD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3E5DD3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3E5DD3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Default">
    <w:name w:val="Default"/>
    <w:uiPriority w:val="99"/>
    <w:rsid w:val="003E5DD3"/>
    <w:pPr>
      <w:autoSpaceDE w:val="0"/>
      <w:autoSpaceDN w:val="0"/>
      <w:adjustRightInd w:val="0"/>
      <w:spacing w:after="0" w:line="240" w:lineRule="auto"/>
    </w:pPr>
    <w:rPr>
      <w:rFonts w:ascii="Georgia" w:eastAsia="Calibri" w:hAnsi="Georgia" w:cs="Georgia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3E5D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E5D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qFormat/>
    <w:rsid w:val="003E5DD3"/>
    <w:pPr>
      <w:spacing w:before="240" w:after="60"/>
      <w:jc w:val="center"/>
      <w:outlineLvl w:val="0"/>
    </w:pPr>
    <w:rPr>
      <w:rFonts w:cs="Arial"/>
      <w:b/>
      <w:bCs/>
      <w:kern w:val="28"/>
      <w:sz w:val="36"/>
      <w:szCs w:val="32"/>
    </w:rPr>
  </w:style>
  <w:style w:type="character" w:customStyle="1" w:styleId="TytuZnak">
    <w:name w:val="Tytuł Znak"/>
    <w:basedOn w:val="Domylnaczcionkaakapitu"/>
    <w:link w:val="Tytu"/>
    <w:rsid w:val="003E5DD3"/>
    <w:rPr>
      <w:rFonts w:ascii="Times New Roman" w:eastAsia="Times New Roman" w:hAnsi="Times New Roman" w:cs="Arial"/>
      <w:b/>
      <w:bCs/>
      <w:kern w:val="28"/>
      <w:sz w:val="36"/>
      <w:szCs w:val="32"/>
      <w:lang w:eastAsia="pl-PL"/>
    </w:rPr>
  </w:style>
  <w:style w:type="paragraph" w:styleId="Tekstpodstawowy2">
    <w:name w:val="Body Text 2"/>
    <w:basedOn w:val="Normalny"/>
    <w:link w:val="Tekstpodstawowy2Znak"/>
    <w:rsid w:val="003E5DD3"/>
    <w:pPr>
      <w:spacing w:before="60" w:after="60"/>
      <w:jc w:val="center"/>
    </w:pPr>
    <w:rPr>
      <w:rFonts w:ascii="Verdana" w:hAnsi="Verdana" w:cs="Arial"/>
      <w:b/>
      <w:sz w:val="18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3E5DD3"/>
    <w:rPr>
      <w:rFonts w:ascii="Verdana" w:eastAsia="Times New Roman" w:hAnsi="Verdana" w:cs="Arial"/>
      <w:b/>
      <w:sz w:val="18"/>
      <w:lang w:eastAsia="pl-PL"/>
    </w:rPr>
  </w:style>
  <w:style w:type="paragraph" w:styleId="Tekstpodstawowy">
    <w:name w:val="Body Text"/>
    <w:basedOn w:val="Normalny"/>
    <w:link w:val="TekstpodstawowyZnak"/>
    <w:rsid w:val="003E5DD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E5DD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3E5DD3"/>
    <w:rPr>
      <w:color w:val="0000FF"/>
      <w:u w:val="single"/>
    </w:rPr>
  </w:style>
  <w:style w:type="paragraph" w:styleId="Podtytu">
    <w:name w:val="Subtitle"/>
    <w:basedOn w:val="Normalny"/>
    <w:link w:val="PodtytuZnak"/>
    <w:qFormat/>
    <w:rsid w:val="003E5DD3"/>
    <w:pPr>
      <w:jc w:val="center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3E5DD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qFormat/>
    <w:rsid w:val="003E5DD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3E5D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E5DD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3E5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rsid w:val="003E5DD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E5DD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3E5DD3"/>
    <w:rPr>
      <w:vertAlign w:val="superscript"/>
    </w:rPr>
  </w:style>
  <w:style w:type="character" w:styleId="Pogrubienie">
    <w:name w:val="Strong"/>
    <w:basedOn w:val="Domylnaczcionkaakapitu"/>
    <w:qFormat/>
    <w:rsid w:val="003E5DD3"/>
    <w:rPr>
      <w:b/>
      <w:bCs/>
    </w:rPr>
  </w:style>
  <w:style w:type="paragraph" w:styleId="NormalnyWeb">
    <w:name w:val="Normal (Web)"/>
    <w:basedOn w:val="Normalny"/>
    <w:rsid w:val="003E5DD3"/>
    <w:pPr>
      <w:spacing w:before="100" w:beforeAutospacing="1" w:after="100" w:afterAutospacing="1"/>
    </w:pPr>
  </w:style>
  <w:style w:type="character" w:customStyle="1" w:styleId="status">
    <w:name w:val="status"/>
    <w:basedOn w:val="Domylnaczcionkaakapitu"/>
    <w:rsid w:val="003E5DD3"/>
    <w:rPr>
      <w:color w:val="EF1502"/>
    </w:rPr>
  </w:style>
  <w:style w:type="character" w:customStyle="1" w:styleId="opis1">
    <w:name w:val="opis1"/>
    <w:basedOn w:val="Domylnaczcionkaakapitu"/>
    <w:rsid w:val="003E5DD3"/>
    <w:rPr>
      <w:b w:val="0"/>
      <w:bCs w:val="0"/>
      <w:color w:val="000000"/>
    </w:rPr>
  </w:style>
  <w:style w:type="paragraph" w:styleId="Stopka">
    <w:name w:val="footer"/>
    <w:basedOn w:val="Normalny"/>
    <w:link w:val="StopkaZnak"/>
    <w:rsid w:val="003E5D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E5DD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rice1">
    <w:name w:val="price1"/>
    <w:basedOn w:val="Domylnaczcionkaakapitu"/>
    <w:rsid w:val="003E5DD3"/>
    <w:rPr>
      <w:color w:val="B70308"/>
      <w:sz w:val="20"/>
      <w:szCs w:val="20"/>
    </w:rPr>
  </w:style>
  <w:style w:type="paragraph" w:customStyle="1" w:styleId="kartaopis">
    <w:name w:val="kartaopis"/>
    <w:basedOn w:val="Normalny"/>
    <w:rsid w:val="003E5DD3"/>
    <w:pPr>
      <w:jc w:val="both"/>
    </w:pPr>
    <w:rPr>
      <w:rFonts w:ascii="Tahoma" w:hAnsi="Tahoma" w:cs="Tahoma"/>
      <w:color w:val="666665"/>
      <w:sz w:val="17"/>
      <w:szCs w:val="17"/>
    </w:rPr>
  </w:style>
  <w:style w:type="paragraph" w:customStyle="1" w:styleId="kartainf">
    <w:name w:val="kartainf"/>
    <w:basedOn w:val="Normalny"/>
    <w:rsid w:val="003E5DD3"/>
    <w:rPr>
      <w:rFonts w:ascii="Tahoma" w:hAnsi="Tahoma" w:cs="Tahoma"/>
      <w:color w:val="666665"/>
      <w:sz w:val="17"/>
      <w:szCs w:val="17"/>
    </w:rPr>
  </w:style>
  <w:style w:type="character" w:customStyle="1" w:styleId="bold1">
    <w:name w:val="bold1"/>
    <w:basedOn w:val="Domylnaczcionkaakapitu"/>
    <w:rsid w:val="003E5DD3"/>
    <w:rPr>
      <w:b/>
      <w:bCs/>
    </w:rPr>
  </w:style>
  <w:style w:type="character" w:styleId="Numerstrony">
    <w:name w:val="page number"/>
    <w:basedOn w:val="Domylnaczcionkaakapitu"/>
    <w:rsid w:val="003E5DD3"/>
  </w:style>
  <w:style w:type="paragraph" w:styleId="Tekstdymka">
    <w:name w:val="Balloon Text"/>
    <w:basedOn w:val="Normalny"/>
    <w:link w:val="TekstdymkaZnak"/>
    <w:uiPriority w:val="99"/>
    <w:semiHidden/>
    <w:unhideWhenUsed/>
    <w:rsid w:val="003E5D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5DD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o.com.pl/slownik.ltr?id=141354988" TargetMode="External"/><Relationship Id="rId13" Type="http://schemas.openxmlformats.org/officeDocument/2006/relationships/hyperlink" Target="http://www.euro.com.pl/slownik.ltr?id=141356412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uro.com.pl/slownik.ltr?id=141354318" TargetMode="External"/><Relationship Id="rId17" Type="http://schemas.openxmlformats.org/officeDocument/2006/relationships/hyperlink" Target="http://www.ceneo.pl/Laptopy;017Intel_Celeron_P1-1497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uro.com.pl/slownik.ltr?id=141355884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uro.com.pl/slownik.ltr?id=14135569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uro.com.pl/slownik.ltr?id=141354150" TargetMode="External"/><Relationship Id="rId10" Type="http://schemas.openxmlformats.org/officeDocument/2006/relationships/hyperlink" Target="http://www.euro.com.pl/slownik.ltr?id=141355352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uro.com.pl/slownik.ltr?id=141354516" TargetMode="External"/><Relationship Id="rId14" Type="http://schemas.openxmlformats.org/officeDocument/2006/relationships/hyperlink" Target="http://www.euro.com.pl/slownik.ltr?id=141355126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7847F-7782-4DE0-921A-4BA32F3B6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2889</Words>
  <Characters>17338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</dc:creator>
  <cp:lastModifiedBy>Danuta</cp:lastModifiedBy>
  <cp:revision>8</cp:revision>
  <cp:lastPrinted>2010-01-19T08:57:00Z</cp:lastPrinted>
  <dcterms:created xsi:type="dcterms:W3CDTF">2010-01-15T13:42:00Z</dcterms:created>
  <dcterms:modified xsi:type="dcterms:W3CDTF">2010-02-01T09:52:00Z</dcterms:modified>
</cp:coreProperties>
</file>